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AB02" w14:textId="665E903D" w:rsidR="00472044" w:rsidRPr="00472044" w:rsidRDefault="00472044" w:rsidP="00BE24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5C6E55" w:rsidRPr="001429FD">
        <w:rPr>
          <w:noProof/>
        </w:rPr>
        <w:drawing>
          <wp:inline distT="0" distB="0" distL="0" distR="0" wp14:anchorId="78ED7E8E" wp14:editId="4A1CF61C">
            <wp:extent cx="1212112" cy="1169714"/>
            <wp:effectExtent l="0" t="0" r="0" b="0"/>
            <wp:docPr id="5" name="Picture 1" descr="Diagram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Diagram&#10;&#10;Description automatically generated with low confidence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31" cy="11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              ROUTE</w:t>
      </w:r>
      <w:r w:rsidR="00BE24A6">
        <w:rPr>
          <w:rFonts w:ascii="Arial" w:hAnsi="Arial" w:cs="Arial"/>
          <w:b/>
          <w:bCs/>
          <w:sz w:val="28"/>
          <w:szCs w:val="28"/>
        </w:rPr>
        <w:t xml:space="preserve"> </w:t>
      </w:r>
      <w:r w:rsidR="005C6E55">
        <w:rPr>
          <w:rFonts w:ascii="Arial" w:hAnsi="Arial" w:cs="Arial"/>
          <w:b/>
          <w:bCs/>
          <w:sz w:val="28"/>
          <w:szCs w:val="28"/>
        </w:rPr>
        <w:t xml:space="preserve">BLOOMFIELD </w:t>
      </w:r>
      <w:r w:rsidR="0044266A">
        <w:rPr>
          <w:rFonts w:ascii="Arial" w:hAnsi="Arial" w:cs="Arial"/>
          <w:b/>
          <w:bCs/>
          <w:sz w:val="28"/>
          <w:szCs w:val="28"/>
        </w:rPr>
        <w:t>7</w:t>
      </w:r>
    </w:p>
    <w:p w14:paraId="1E67F7CB" w14:textId="77777777" w:rsidR="00472044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CED9081" w14:textId="77777777" w:rsidR="00472044" w:rsidRPr="00390C12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ABFD67" w14:textId="1599EB88" w:rsidR="00F66D97" w:rsidRPr="00390C12" w:rsidRDefault="007B34E1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C12">
        <w:rPr>
          <w:rFonts w:ascii="Arial" w:hAnsi="Arial" w:cs="Arial"/>
          <w:b/>
          <w:bCs/>
          <w:sz w:val="32"/>
          <w:szCs w:val="32"/>
        </w:rPr>
        <w:t>SCHOOL TRANSPORT TIMETABLE</w:t>
      </w:r>
    </w:p>
    <w:p w14:paraId="62000001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0F2A3DC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1862B359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B5AB5A8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783"/>
        <w:gridCol w:w="4395"/>
        <w:gridCol w:w="1417"/>
        <w:gridCol w:w="1247"/>
      </w:tblGrid>
      <w:tr w:rsidR="00472044" w14:paraId="11CAEB7A" w14:textId="77777777" w:rsidTr="00472044">
        <w:trPr>
          <w:trHeight w:val="290"/>
        </w:trPr>
        <w:tc>
          <w:tcPr>
            <w:tcW w:w="10456" w:type="dxa"/>
            <w:gridSpan w:val="5"/>
          </w:tcPr>
          <w:p w14:paraId="0866C9F4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7204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ROUTE REQUIREMENT</w:t>
            </w:r>
          </w:p>
          <w:p w14:paraId="6E3C13A7" w14:textId="45E1F452" w:rsidR="00472044" w:rsidRP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 w:rsidR="00472044" w14:paraId="2279DC31" w14:textId="77777777" w:rsidTr="00472044">
        <w:trPr>
          <w:trHeight w:val="482"/>
        </w:trPr>
        <w:tc>
          <w:tcPr>
            <w:tcW w:w="2614" w:type="dxa"/>
          </w:tcPr>
          <w:p w14:paraId="1A34B849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3ED1B27" w14:textId="1D42F6BE" w:rsidR="00472044" w:rsidRPr="009526D5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26D5">
              <w:rPr>
                <w:rFonts w:ascii="Arial" w:hAnsi="Arial" w:cs="Arial"/>
                <w:b/>
                <w:bCs/>
                <w:sz w:val="22"/>
                <w:szCs w:val="22"/>
              </w:rPr>
              <w:t>TOWN/VILLAGE</w:t>
            </w:r>
          </w:p>
        </w:tc>
        <w:tc>
          <w:tcPr>
            <w:tcW w:w="5178" w:type="dxa"/>
            <w:gridSpan w:val="2"/>
          </w:tcPr>
          <w:p w14:paraId="0A7FA78C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379BC1" w14:textId="7C6003D3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PICK UP POINT</w:t>
            </w:r>
          </w:p>
        </w:tc>
        <w:tc>
          <w:tcPr>
            <w:tcW w:w="1417" w:type="dxa"/>
          </w:tcPr>
          <w:p w14:paraId="53A23403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25F38C4" w14:textId="02500A27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1247" w:type="dxa"/>
          </w:tcPr>
          <w:p w14:paraId="19117435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4A11A87F" w14:textId="22C9215B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PM</w:t>
            </w:r>
          </w:p>
        </w:tc>
      </w:tr>
      <w:tr w:rsidR="00472044" w14:paraId="2799BF39" w14:textId="77777777" w:rsidTr="00472044">
        <w:tc>
          <w:tcPr>
            <w:tcW w:w="2614" w:type="dxa"/>
          </w:tcPr>
          <w:p w14:paraId="72F538A4" w14:textId="362CED12" w:rsidR="00AC3C4B" w:rsidRPr="005C6E55" w:rsidRDefault="00AC3C4B" w:rsidP="00E879F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327D2C2" w14:textId="65450D14" w:rsidR="00592279" w:rsidRDefault="00651AC8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MEPPERSHALL</w:t>
            </w:r>
          </w:p>
          <w:p w14:paraId="011C8DEE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4E1B4B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FAFA77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179500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42E1EE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15ADFC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E3F8A6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33D5BA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0BD769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C224D5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AD8122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59D258" w14:textId="77777777" w:rsidR="002B2352" w:rsidRDefault="002B2352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ROBERT BLOOMFIELD</w:t>
            </w:r>
          </w:p>
          <w:p w14:paraId="790651BA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93EF556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93D929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12A0CA9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912466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5CF8AD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4D7C65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55D11E" w14:textId="71BB0861" w:rsidR="00651AC8" w:rsidRPr="005C6E55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8" w:type="dxa"/>
            <w:gridSpan w:val="2"/>
          </w:tcPr>
          <w:p w14:paraId="6535F38D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6D8C7B8" w14:textId="56246DC8" w:rsidR="002B2352" w:rsidRPr="005C6E55" w:rsidRDefault="00651AC8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 HIGH STREET</w:t>
            </w:r>
          </w:p>
          <w:p w14:paraId="6B849413" w14:textId="540183F3" w:rsidR="003979C7" w:rsidRPr="005C6E55" w:rsidRDefault="003979C7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A134B8" w14:textId="67DD56F4" w:rsidR="00AC3C4B" w:rsidRPr="00651AC8" w:rsidRDefault="00651AC8" w:rsidP="00AC3C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1AC8">
              <w:rPr>
                <w:rFonts w:ascii="Arial" w:hAnsi="Arial" w:cs="Arial"/>
                <w:sz w:val="20"/>
                <w:szCs w:val="20"/>
              </w:rPr>
              <w:t>OLD VILLAGE HALL</w:t>
            </w:r>
          </w:p>
          <w:p w14:paraId="7D3AA43B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044456F" w14:textId="77777777" w:rsidR="00651AC8" w:rsidRPr="005C6E5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14:paraId="45956BB5" w14:textId="77777777" w:rsidR="003979C7" w:rsidRDefault="003979C7" w:rsidP="002B235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1AF95DE" w14:textId="5D440437" w:rsidR="002B2352" w:rsidRP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1AC8">
              <w:rPr>
                <w:rFonts w:ascii="Arial" w:hAnsi="Arial" w:cs="Arial"/>
                <w:b/>
                <w:bCs/>
                <w:sz w:val="20"/>
                <w:szCs w:val="20"/>
              </w:rPr>
              <w:t>0832</w:t>
            </w:r>
          </w:p>
          <w:p w14:paraId="0E34FDFF" w14:textId="77777777" w:rsidR="002B2352" w:rsidRPr="00651AC8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4E910" w14:textId="7E3473F9" w:rsidR="002B2352" w:rsidRP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1AC8">
              <w:rPr>
                <w:rFonts w:ascii="Arial" w:hAnsi="Arial" w:cs="Arial"/>
                <w:b/>
                <w:bCs/>
                <w:sz w:val="20"/>
                <w:szCs w:val="20"/>
              </w:rPr>
              <w:t>0837</w:t>
            </w:r>
          </w:p>
          <w:p w14:paraId="51CEBFF1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F0929F6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182FFF2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5F4F3C9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EC37088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43356E5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8DF7D8A" w14:textId="77777777" w:rsidR="00651AC8" w:rsidRDefault="00651AC8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97B268" w14:textId="77777777" w:rsidR="00651AC8" w:rsidRDefault="00651AC8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28B5DA" w14:textId="00DFCBBD" w:rsidR="005C6E55" w:rsidRPr="009526D5" w:rsidRDefault="005C6E55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0845</w:t>
            </w:r>
          </w:p>
        </w:tc>
        <w:tc>
          <w:tcPr>
            <w:tcW w:w="1247" w:type="dxa"/>
          </w:tcPr>
          <w:p w14:paraId="5106EB64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196A783" w14:textId="49E6DE30" w:rsidR="009526D5" w:rsidRPr="009526D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1543</w:t>
            </w:r>
          </w:p>
          <w:p w14:paraId="4BF3825C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EFE4B2" w14:textId="6F5ABF8F" w:rsidR="009526D5" w:rsidRPr="009526D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1538</w:t>
            </w:r>
          </w:p>
          <w:p w14:paraId="55DCCF39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750AF3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F90929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C58DEE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ECD702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A19964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E2CF31" w14:textId="77777777" w:rsid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94F12D" w14:textId="77777777" w:rsid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656B9" w14:textId="083356C8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1530</w:t>
            </w:r>
          </w:p>
          <w:p w14:paraId="1EB03EBC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D52FDB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472044" w14:paraId="7564B9B5" w14:textId="77777777" w:rsidTr="00472044">
        <w:tc>
          <w:tcPr>
            <w:tcW w:w="3397" w:type="dxa"/>
            <w:gridSpan w:val="2"/>
          </w:tcPr>
          <w:p w14:paraId="4E24D4D6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CONTRACTER:</w:t>
            </w:r>
          </w:p>
          <w:p w14:paraId="5269CBCF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CONTACT:</w:t>
            </w:r>
          </w:p>
          <w:p w14:paraId="630B51A0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SIZE OF VEHICLE</w:t>
            </w:r>
          </w:p>
          <w:p w14:paraId="3D115669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CONTRACTED BY:</w:t>
            </w:r>
          </w:p>
          <w:p w14:paraId="6B89BF57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 NO:</w:t>
            </w:r>
          </w:p>
          <w:p w14:paraId="31199FF6" w14:textId="2D9E60DA" w:rsidR="002C1E97" w:rsidRPr="00472044" w:rsidRDefault="002C1E97" w:rsidP="005922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59" w:type="dxa"/>
            <w:gridSpan w:val="3"/>
          </w:tcPr>
          <w:p w14:paraId="38B11640" w14:textId="23CB3CD7" w:rsidR="00472044" w:rsidRPr="00592279" w:rsidRDefault="00E879F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592279">
              <w:rPr>
                <w:rFonts w:ascii="Arial" w:hAnsi="Arial" w:cs="Arial"/>
                <w:sz w:val="20"/>
                <w:szCs w:val="20"/>
              </w:rPr>
              <w:t>HERBERTS TRAVEL</w:t>
            </w:r>
          </w:p>
          <w:p w14:paraId="71037A00" w14:textId="1C8EE68D" w:rsidR="002C1E97" w:rsidRPr="00592279" w:rsidRDefault="00FE6AE6" w:rsidP="00E87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BOOKING</w:t>
            </w:r>
            <w:r w:rsidR="00E879F7" w:rsidRPr="00592279">
              <w:rPr>
                <w:rFonts w:ascii="Arial" w:hAnsi="Arial" w:cs="Arial"/>
                <w:sz w:val="20"/>
                <w:szCs w:val="20"/>
              </w:rPr>
              <w:t>@HERBERTS-TRAVEL.CO.UK</w:t>
            </w:r>
          </w:p>
          <w:p w14:paraId="2C810A55" w14:textId="20D1B30A" w:rsidR="002C1E97" w:rsidRPr="00592279" w:rsidRDefault="0044266A" w:rsidP="00592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  <w:p w14:paraId="5C243976" w14:textId="0EC0740B" w:rsidR="00E879F7" w:rsidRDefault="002C1E9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2C1E97">
              <w:rPr>
                <w:rFonts w:ascii="Arial" w:hAnsi="Arial" w:cs="Arial"/>
                <w:sz w:val="20"/>
                <w:szCs w:val="20"/>
              </w:rPr>
              <w:t>CENTRAL BEDFORDSHIRE COUNCIL</w:t>
            </w:r>
            <w:r w:rsidR="00E879F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E3F52B3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0300 300 8339</w:t>
            </w:r>
          </w:p>
          <w:p w14:paraId="4C0FF569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1A776F" w14:textId="06ED378C" w:rsidR="002C1E97" w:rsidRPr="002C1E97" w:rsidRDefault="002C1E97" w:rsidP="005922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40C57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4EBA02E4" w14:textId="55789A33" w:rsidR="002C1E97" w:rsidRPr="002C1E97" w:rsidRDefault="002C1E97" w:rsidP="002C1E97">
      <w:pPr>
        <w:rPr>
          <w:rFonts w:ascii="Arial" w:hAnsi="Arial" w:cs="Arial"/>
          <w:b/>
          <w:bCs/>
          <w:sz w:val="20"/>
          <w:szCs w:val="20"/>
        </w:rPr>
      </w:pPr>
    </w:p>
    <w:sectPr w:rsidR="002C1E97" w:rsidRPr="002C1E97" w:rsidSect="004720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9"/>
    <w:rsid w:val="000505B3"/>
    <w:rsid w:val="0008684F"/>
    <w:rsid w:val="000C1CAE"/>
    <w:rsid w:val="000D3922"/>
    <w:rsid w:val="002620B3"/>
    <w:rsid w:val="002B2352"/>
    <w:rsid w:val="002C1E97"/>
    <w:rsid w:val="00357B33"/>
    <w:rsid w:val="003614E9"/>
    <w:rsid w:val="00390C12"/>
    <w:rsid w:val="003979C7"/>
    <w:rsid w:val="0044266A"/>
    <w:rsid w:val="00472044"/>
    <w:rsid w:val="00533FB8"/>
    <w:rsid w:val="00592279"/>
    <w:rsid w:val="005C6E55"/>
    <w:rsid w:val="00651AC8"/>
    <w:rsid w:val="00704E06"/>
    <w:rsid w:val="007A5A29"/>
    <w:rsid w:val="007B34E1"/>
    <w:rsid w:val="00805124"/>
    <w:rsid w:val="008204B5"/>
    <w:rsid w:val="008B4A00"/>
    <w:rsid w:val="00912E6B"/>
    <w:rsid w:val="009526D5"/>
    <w:rsid w:val="00A44BAC"/>
    <w:rsid w:val="00AC3C4B"/>
    <w:rsid w:val="00B3099B"/>
    <w:rsid w:val="00BE24A6"/>
    <w:rsid w:val="00C7267A"/>
    <w:rsid w:val="00CE5E40"/>
    <w:rsid w:val="00E5512A"/>
    <w:rsid w:val="00E839A2"/>
    <w:rsid w:val="00E879F7"/>
    <w:rsid w:val="00F66D97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243C"/>
  <w15:chartTrackingRefBased/>
  <w15:docId w15:val="{21F53BBC-6058-ED41-9793-0D2561C9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CDF36565E604E88C18D5BCCAB0DA6" ma:contentTypeVersion="2" ma:contentTypeDescription="Create a new document." ma:contentTypeScope="" ma:versionID="3c4bac712c1b9786383ffb6a48a0f06d">
  <xsd:schema xmlns:xsd="http://www.w3.org/2001/XMLSchema" xmlns:xs="http://www.w3.org/2001/XMLSchema" xmlns:p="http://schemas.microsoft.com/office/2006/metadata/properties" xmlns:ns3="7ca62621-f28d-4c12-8ac2-82e59e2296aa" targetNamespace="http://schemas.microsoft.com/office/2006/metadata/properties" ma:root="true" ma:fieldsID="99457a48565426366af61b1699a12c5d" ns3:_="">
    <xsd:import namespace="7ca62621-f28d-4c12-8ac2-82e59e229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62621-f28d-4c12-8ac2-82e59e229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5E4C1B-5CE0-D846-A723-8F4090E4E3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EAE551-DEF3-4A71-A2A6-3602EEE77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62621-f28d-4c12-8ac2-82e59e229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FB9608-77B1-4D6E-90A9-16F6F69715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1F3AA3-EA75-489A-ACDC-F9CB00F1AB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Sharpstone</dc:creator>
  <cp:keywords/>
  <dc:description/>
  <cp:lastModifiedBy>Joel Boorman</cp:lastModifiedBy>
  <cp:revision>2</cp:revision>
  <dcterms:created xsi:type="dcterms:W3CDTF">2026-07-15T07:01:00Z</dcterms:created>
  <dcterms:modified xsi:type="dcterms:W3CDTF">2026-07-15T07:01:00Z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0x010100DEACDF36565E604E88C18D5BCCAB0DA6</vt:lpwstr>
  </property>
</Properties>
</file>