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AB02" w14:textId="506C4D2C" w:rsidR="00472044" w:rsidRPr="00472044" w:rsidRDefault="00472044" w:rsidP="00BE24A6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</w:t>
      </w:r>
      <w:r w:rsidR="005C6E55" w:rsidRPr="001429FD">
        <w:rPr>
          <w:noProof/>
        </w:rPr>
        <w:drawing>
          <wp:inline distT="0" distB="0" distL="0" distR="0" wp14:anchorId="78ED7E8E" wp14:editId="4A1CF61C">
            <wp:extent cx="1212112" cy="1169714"/>
            <wp:effectExtent l="0" t="0" r="0" b="0"/>
            <wp:docPr id="5" name="Picture 1" descr="Diagram&#10;&#10;Description automatically generated with low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Diagram&#10;&#10;Description automatically generated with low confidence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31" cy="117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8"/>
          <w:szCs w:val="28"/>
        </w:rPr>
        <w:t xml:space="preserve">                   ROUTE</w:t>
      </w:r>
      <w:r w:rsidR="00BE24A6">
        <w:rPr>
          <w:rFonts w:ascii="Arial" w:hAnsi="Arial" w:cs="Arial"/>
          <w:b/>
          <w:bCs/>
          <w:sz w:val="28"/>
          <w:szCs w:val="28"/>
        </w:rPr>
        <w:t xml:space="preserve"> </w:t>
      </w:r>
      <w:r w:rsidR="005C6E55">
        <w:rPr>
          <w:rFonts w:ascii="Arial" w:hAnsi="Arial" w:cs="Arial"/>
          <w:b/>
          <w:bCs/>
          <w:sz w:val="28"/>
          <w:szCs w:val="28"/>
        </w:rPr>
        <w:t xml:space="preserve">BLOOMFIELD </w:t>
      </w:r>
      <w:r w:rsidR="002D2678">
        <w:rPr>
          <w:rFonts w:ascii="Arial" w:hAnsi="Arial" w:cs="Arial"/>
          <w:b/>
          <w:bCs/>
          <w:sz w:val="28"/>
          <w:szCs w:val="28"/>
        </w:rPr>
        <w:t>5</w:t>
      </w:r>
    </w:p>
    <w:p w14:paraId="1E67F7CB" w14:textId="77777777" w:rsidR="00472044" w:rsidRDefault="00472044" w:rsidP="007B34E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CED9081" w14:textId="77777777" w:rsidR="00472044" w:rsidRPr="00390C12" w:rsidRDefault="00472044" w:rsidP="007B34E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5ABFD67" w14:textId="1599EB88" w:rsidR="00F66D97" w:rsidRPr="00390C12" w:rsidRDefault="007B34E1" w:rsidP="007B34E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90C12">
        <w:rPr>
          <w:rFonts w:ascii="Arial" w:hAnsi="Arial" w:cs="Arial"/>
          <w:b/>
          <w:bCs/>
          <w:sz w:val="32"/>
          <w:szCs w:val="32"/>
        </w:rPr>
        <w:t>SCHOOL TRANSPORT TIMETABLE</w:t>
      </w:r>
    </w:p>
    <w:p w14:paraId="62000001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0F2A3DC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1862B359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B5AB5A8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783"/>
        <w:gridCol w:w="4395"/>
        <w:gridCol w:w="1417"/>
        <w:gridCol w:w="1247"/>
      </w:tblGrid>
      <w:tr w:rsidR="00472044" w14:paraId="11CAEB7A" w14:textId="77777777" w:rsidTr="00472044">
        <w:trPr>
          <w:trHeight w:val="290"/>
        </w:trPr>
        <w:tc>
          <w:tcPr>
            <w:tcW w:w="10456" w:type="dxa"/>
            <w:gridSpan w:val="5"/>
          </w:tcPr>
          <w:p w14:paraId="0866C9F4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47204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ROUTE REQUIREMENT</w:t>
            </w:r>
          </w:p>
          <w:p w14:paraId="6E3C13A7" w14:textId="45E1F452" w:rsidR="00472044" w:rsidRP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  <w:tr w:rsidR="00472044" w14:paraId="2279DC31" w14:textId="77777777" w:rsidTr="00472044">
        <w:trPr>
          <w:trHeight w:val="482"/>
        </w:trPr>
        <w:tc>
          <w:tcPr>
            <w:tcW w:w="2614" w:type="dxa"/>
          </w:tcPr>
          <w:p w14:paraId="1A34B849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3ED1B27" w14:textId="1D42F6BE" w:rsidR="00472044" w:rsidRPr="009526D5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526D5">
              <w:rPr>
                <w:rFonts w:ascii="Arial" w:hAnsi="Arial" w:cs="Arial"/>
                <w:b/>
                <w:bCs/>
                <w:sz w:val="22"/>
                <w:szCs w:val="22"/>
              </w:rPr>
              <w:t>TOWN/VILLAGE</w:t>
            </w:r>
          </w:p>
        </w:tc>
        <w:tc>
          <w:tcPr>
            <w:tcW w:w="5178" w:type="dxa"/>
            <w:gridSpan w:val="2"/>
          </w:tcPr>
          <w:p w14:paraId="0A7FA78C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6A379BC1" w14:textId="7C6003D3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PICK UP POINT</w:t>
            </w:r>
          </w:p>
        </w:tc>
        <w:tc>
          <w:tcPr>
            <w:tcW w:w="1417" w:type="dxa"/>
          </w:tcPr>
          <w:p w14:paraId="53A23403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25F38C4" w14:textId="02500A27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AM</w:t>
            </w:r>
          </w:p>
        </w:tc>
        <w:tc>
          <w:tcPr>
            <w:tcW w:w="1247" w:type="dxa"/>
          </w:tcPr>
          <w:p w14:paraId="19117435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4A11A87F" w14:textId="22C9215B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PM</w:t>
            </w:r>
          </w:p>
        </w:tc>
      </w:tr>
      <w:tr w:rsidR="00472044" w14:paraId="2799BF39" w14:textId="77777777" w:rsidTr="00472044">
        <w:tc>
          <w:tcPr>
            <w:tcW w:w="2614" w:type="dxa"/>
          </w:tcPr>
          <w:p w14:paraId="72F538A4" w14:textId="362CED12" w:rsidR="00AC3C4B" w:rsidRPr="005C6E55" w:rsidRDefault="00AC3C4B" w:rsidP="00E879F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2353D6B" w14:textId="71FC97DF" w:rsidR="00472044" w:rsidRPr="00424F2A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F2A">
              <w:rPr>
                <w:rFonts w:ascii="Arial" w:hAnsi="Arial" w:cs="Arial"/>
                <w:b/>
                <w:bCs/>
                <w:sz w:val="20"/>
                <w:szCs w:val="20"/>
              </w:rPr>
              <w:t>LOWER STONDON</w:t>
            </w:r>
          </w:p>
          <w:p w14:paraId="5F23867F" w14:textId="77777777" w:rsidR="002D2678" w:rsidRPr="005C6E55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9681103" w14:textId="77777777" w:rsidR="00472044" w:rsidRDefault="00472044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BE284F6" w14:textId="77777777" w:rsidR="002D2678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3B5C4DC0" w14:textId="77777777" w:rsidR="002D2678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B80DB44" w14:textId="77777777" w:rsidR="002D2678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3EA3267A" w14:textId="77777777" w:rsidR="002D2678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E75B381" w14:textId="77777777" w:rsidR="002D2678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1F0A021" w14:textId="77777777" w:rsidR="002D2678" w:rsidRPr="005C6E55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D55D11E" w14:textId="295435BF" w:rsidR="00592279" w:rsidRPr="005C6E55" w:rsidRDefault="005C6E55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ROBERT BLOOMFIELD</w:t>
            </w:r>
          </w:p>
        </w:tc>
        <w:tc>
          <w:tcPr>
            <w:tcW w:w="5178" w:type="dxa"/>
            <w:gridSpan w:val="2"/>
          </w:tcPr>
          <w:p w14:paraId="6535F38D" w14:textId="77777777" w:rsidR="00AC3C4B" w:rsidRPr="005C6E55" w:rsidRDefault="00AC3C4B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3199E01" w14:textId="3B746171" w:rsidR="00AC3C4B" w:rsidRPr="005C6E55" w:rsidRDefault="002D2678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DOCTORS SURGERY</w:t>
            </w:r>
          </w:p>
          <w:p w14:paraId="6B849413" w14:textId="540183F3" w:rsidR="003979C7" w:rsidRPr="005C6E55" w:rsidRDefault="003979C7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DA134B8" w14:textId="376A2E8A" w:rsidR="00AC3C4B" w:rsidRPr="002D2678" w:rsidRDefault="002D2678" w:rsidP="00AC3C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678">
              <w:rPr>
                <w:rFonts w:ascii="Arial" w:hAnsi="Arial" w:cs="Arial"/>
                <w:sz w:val="20"/>
                <w:szCs w:val="20"/>
              </w:rPr>
              <w:t xml:space="preserve">STATION RD OPP BIRD IN HAND </w:t>
            </w:r>
          </w:p>
          <w:p w14:paraId="4C71C70F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044456F" w14:textId="2B49D1A5" w:rsidR="002D2678" w:rsidRPr="002D2678" w:rsidRDefault="002D2678" w:rsidP="007B34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D2678">
              <w:rPr>
                <w:rFonts w:ascii="Arial" w:hAnsi="Arial" w:cs="Arial"/>
                <w:sz w:val="20"/>
                <w:szCs w:val="20"/>
              </w:rPr>
              <w:t>THREE STAR</w:t>
            </w:r>
            <w:proofErr w:type="gramEnd"/>
            <w:r w:rsidRPr="002D2678">
              <w:rPr>
                <w:rFonts w:ascii="Arial" w:hAnsi="Arial" w:cs="Arial"/>
                <w:sz w:val="20"/>
                <w:szCs w:val="20"/>
              </w:rPr>
              <w:t xml:space="preserve"> PARK / BEDFORD RD</w:t>
            </w:r>
          </w:p>
        </w:tc>
        <w:tc>
          <w:tcPr>
            <w:tcW w:w="1417" w:type="dxa"/>
          </w:tcPr>
          <w:p w14:paraId="29AB9F0F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5956BB5" w14:textId="16667BC9" w:rsidR="003979C7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0830</w:t>
            </w:r>
          </w:p>
          <w:p w14:paraId="1C494A18" w14:textId="77777777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23008F0" w14:textId="55B23E96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0832</w:t>
            </w:r>
          </w:p>
          <w:p w14:paraId="43AFADB6" w14:textId="77777777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68CF975" w14:textId="675024DA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0835</w:t>
            </w:r>
          </w:p>
          <w:p w14:paraId="584AF018" w14:textId="77777777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A5293FD" w14:textId="77777777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7152B8A" w14:textId="77777777" w:rsidR="002D2678" w:rsidRPr="005C6E55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CE1088F" w14:textId="77777777" w:rsidR="005C6E55" w:rsidRPr="005C6E5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628B5DA" w14:textId="226745D9" w:rsidR="005C6E55" w:rsidRPr="009526D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0845</w:t>
            </w:r>
          </w:p>
        </w:tc>
        <w:tc>
          <w:tcPr>
            <w:tcW w:w="1247" w:type="dxa"/>
          </w:tcPr>
          <w:p w14:paraId="5106EB64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33EFE4B2" w14:textId="168119DE" w:rsidR="009526D5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1545</w:t>
            </w:r>
          </w:p>
          <w:p w14:paraId="05D92F5B" w14:textId="77777777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EA967AE" w14:textId="76E48FD0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1545</w:t>
            </w:r>
          </w:p>
          <w:p w14:paraId="7CEC36B3" w14:textId="77777777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6B4E4DA" w14:textId="00DF7ADA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1540</w:t>
            </w:r>
          </w:p>
          <w:p w14:paraId="4765EED0" w14:textId="77777777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594B66" w14:textId="77777777" w:rsidR="002D2678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7B650A" w14:textId="77777777" w:rsidR="002D2678" w:rsidRPr="009526D5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5DCCF39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6656B9" w14:textId="24FEF2A0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1530</w:t>
            </w:r>
          </w:p>
          <w:p w14:paraId="1EB03EBC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2D52FDB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472044" w14:paraId="7564B9B5" w14:textId="77777777" w:rsidTr="00472044">
        <w:tc>
          <w:tcPr>
            <w:tcW w:w="3397" w:type="dxa"/>
            <w:gridSpan w:val="2"/>
          </w:tcPr>
          <w:p w14:paraId="4E24D4D6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CONTRACTER:</w:t>
            </w:r>
          </w:p>
          <w:p w14:paraId="5269CBCF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CONTACT:</w:t>
            </w:r>
          </w:p>
          <w:p w14:paraId="630B51A0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SIZE OF VEHICLE</w:t>
            </w:r>
          </w:p>
          <w:p w14:paraId="3D115669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CONTRACTED BY:</w:t>
            </w:r>
          </w:p>
          <w:p w14:paraId="6B89BF57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 NO:</w:t>
            </w:r>
          </w:p>
          <w:p w14:paraId="31199FF6" w14:textId="2D9E60DA" w:rsidR="002C1E97" w:rsidRPr="00472044" w:rsidRDefault="002C1E97" w:rsidP="005922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59" w:type="dxa"/>
            <w:gridSpan w:val="3"/>
          </w:tcPr>
          <w:p w14:paraId="38B11640" w14:textId="23CB3CD7" w:rsidR="00472044" w:rsidRPr="00592279" w:rsidRDefault="00E879F7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592279">
              <w:rPr>
                <w:rFonts w:ascii="Arial" w:hAnsi="Arial" w:cs="Arial"/>
                <w:sz w:val="20"/>
                <w:szCs w:val="20"/>
              </w:rPr>
              <w:t>HERBERTS TRAVEL</w:t>
            </w:r>
          </w:p>
          <w:p w14:paraId="71037A00" w14:textId="568E7B50" w:rsidR="002C1E97" w:rsidRPr="00592279" w:rsidRDefault="00FC663B" w:rsidP="00E879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BOOKING</w:t>
            </w:r>
            <w:r w:rsidR="00E879F7" w:rsidRPr="00592279">
              <w:rPr>
                <w:rFonts w:ascii="Arial" w:hAnsi="Arial" w:cs="Arial"/>
                <w:sz w:val="20"/>
                <w:szCs w:val="20"/>
              </w:rPr>
              <w:t>@HERBERTS-TRAVEL.CO.UK</w:t>
            </w:r>
          </w:p>
          <w:p w14:paraId="2C810A55" w14:textId="00989313" w:rsidR="002C1E97" w:rsidRPr="00592279" w:rsidRDefault="005C6E55" w:rsidP="005922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  <w:p w14:paraId="5C243976" w14:textId="0EC0740B" w:rsidR="00E879F7" w:rsidRDefault="002C1E97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2C1E97">
              <w:rPr>
                <w:rFonts w:ascii="Arial" w:hAnsi="Arial" w:cs="Arial"/>
                <w:sz w:val="20"/>
                <w:szCs w:val="20"/>
              </w:rPr>
              <w:t>CENTRAL BEDFORDSHIRE COUNCIL</w:t>
            </w:r>
            <w:r w:rsidR="00E879F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E3F52B3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0300 300 8339</w:t>
            </w:r>
          </w:p>
          <w:p w14:paraId="4C0FF569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1A776F" w14:textId="06ED378C" w:rsidR="002C1E97" w:rsidRPr="002C1E97" w:rsidRDefault="002C1E97" w:rsidP="005922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540C57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4EBA02E4" w14:textId="55789A33" w:rsidR="002C1E97" w:rsidRPr="002C1E97" w:rsidRDefault="002C1E97" w:rsidP="002C1E97">
      <w:pPr>
        <w:rPr>
          <w:rFonts w:ascii="Arial" w:hAnsi="Arial" w:cs="Arial"/>
          <w:b/>
          <w:bCs/>
          <w:sz w:val="20"/>
          <w:szCs w:val="20"/>
        </w:rPr>
      </w:pPr>
    </w:p>
    <w:sectPr w:rsidR="002C1E97" w:rsidRPr="002C1E97" w:rsidSect="004720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4E9"/>
    <w:rsid w:val="0008684F"/>
    <w:rsid w:val="000C1CAE"/>
    <w:rsid w:val="000D3922"/>
    <w:rsid w:val="002C1E97"/>
    <w:rsid w:val="002D2678"/>
    <w:rsid w:val="00357B33"/>
    <w:rsid w:val="003614E9"/>
    <w:rsid w:val="00390C12"/>
    <w:rsid w:val="003979C7"/>
    <w:rsid w:val="00424F2A"/>
    <w:rsid w:val="00443846"/>
    <w:rsid w:val="00472044"/>
    <w:rsid w:val="00533FB8"/>
    <w:rsid w:val="00592279"/>
    <w:rsid w:val="005C6E55"/>
    <w:rsid w:val="007A5A29"/>
    <w:rsid w:val="007B34E1"/>
    <w:rsid w:val="00805124"/>
    <w:rsid w:val="008204B5"/>
    <w:rsid w:val="00912E6B"/>
    <w:rsid w:val="0091624C"/>
    <w:rsid w:val="009526D5"/>
    <w:rsid w:val="00A44BAC"/>
    <w:rsid w:val="00AC3C4B"/>
    <w:rsid w:val="00B3099B"/>
    <w:rsid w:val="00BE24A6"/>
    <w:rsid w:val="00CE5E40"/>
    <w:rsid w:val="00E5512A"/>
    <w:rsid w:val="00E839A2"/>
    <w:rsid w:val="00E879F7"/>
    <w:rsid w:val="00F66D97"/>
    <w:rsid w:val="00FC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243C"/>
  <w15:chartTrackingRefBased/>
  <w15:docId w15:val="{21F53BBC-6058-ED41-9793-0D2561C9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2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CDF36565E604E88C18D5BCCAB0DA6" ma:contentTypeVersion="2" ma:contentTypeDescription="Create a new document." ma:contentTypeScope="" ma:versionID="3c4bac712c1b9786383ffb6a48a0f06d">
  <xsd:schema xmlns:xsd="http://www.w3.org/2001/XMLSchema" xmlns:xs="http://www.w3.org/2001/XMLSchema" xmlns:p="http://schemas.microsoft.com/office/2006/metadata/properties" xmlns:ns3="7ca62621-f28d-4c12-8ac2-82e59e2296aa" targetNamespace="http://schemas.microsoft.com/office/2006/metadata/properties" ma:root="true" ma:fieldsID="99457a48565426366af61b1699a12c5d" ns3:_="">
    <xsd:import namespace="7ca62621-f28d-4c12-8ac2-82e59e2296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62621-f28d-4c12-8ac2-82e59e2296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EAE551-DEF3-4A71-A2A6-3602EEE77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a62621-f28d-4c12-8ac2-82e59e2296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5E4C1B-5CE0-D846-A723-8F4090E4E3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1F3AA3-EA75-489A-ACDC-F9CB00F1AB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FFB9608-77B1-4D6E-90A9-16F6F69715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Sharpstone</dc:creator>
  <cp:keywords/>
  <dc:description/>
  <cp:lastModifiedBy>Joel Boorman</cp:lastModifiedBy>
  <cp:revision>4</cp:revision>
  <dcterms:created xsi:type="dcterms:W3CDTF">2026-07-15T06:53:00Z</dcterms:created>
  <dcterms:modified xsi:type="dcterms:W3CDTF">2026-07-15T07:18:00Z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0x010100DEACDF36565E604E88C18D5BCCAB0DA6</vt:lpwstr>
  </property>
</Properties>
</file>