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8AB02" w14:textId="4B96E28D" w:rsidR="00472044" w:rsidRPr="00472044" w:rsidRDefault="00472044" w:rsidP="00BE24A6">
      <w:pPr>
        <w:jc w:val="righ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</w:t>
      </w:r>
      <w:r w:rsidR="005C6E55" w:rsidRPr="001429FD">
        <w:rPr>
          <w:noProof/>
        </w:rPr>
        <w:drawing>
          <wp:inline distT="0" distB="0" distL="0" distR="0" wp14:anchorId="78ED7E8E" wp14:editId="4A1CF61C">
            <wp:extent cx="1212112" cy="1169714"/>
            <wp:effectExtent l="0" t="0" r="0" b="0"/>
            <wp:docPr id="5" name="Picture 1" descr="Diagram&#10;&#10;Description automatically generated with low confidenc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 descr="Diagram&#10;&#10;Description automatically generated with low confidence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31" cy="117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28"/>
          <w:szCs w:val="28"/>
        </w:rPr>
        <w:t xml:space="preserve">                   ROUTE</w:t>
      </w:r>
      <w:r w:rsidR="00BE24A6">
        <w:rPr>
          <w:rFonts w:ascii="Arial" w:hAnsi="Arial" w:cs="Arial"/>
          <w:b/>
          <w:bCs/>
          <w:sz w:val="28"/>
          <w:szCs w:val="28"/>
        </w:rPr>
        <w:t xml:space="preserve"> </w:t>
      </w:r>
      <w:r w:rsidR="005C6E55">
        <w:rPr>
          <w:rFonts w:ascii="Arial" w:hAnsi="Arial" w:cs="Arial"/>
          <w:b/>
          <w:bCs/>
          <w:sz w:val="28"/>
          <w:szCs w:val="28"/>
        </w:rPr>
        <w:t xml:space="preserve">BLOOMFIELD </w:t>
      </w:r>
      <w:r w:rsidR="00FF5949">
        <w:rPr>
          <w:rFonts w:ascii="Arial" w:hAnsi="Arial" w:cs="Arial"/>
          <w:b/>
          <w:bCs/>
          <w:sz w:val="28"/>
          <w:szCs w:val="28"/>
        </w:rPr>
        <w:t>4</w:t>
      </w:r>
    </w:p>
    <w:p w14:paraId="1E67F7CB" w14:textId="77777777" w:rsidR="00472044" w:rsidRDefault="00472044" w:rsidP="007B34E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CED9081" w14:textId="790AE749" w:rsidR="00472044" w:rsidRPr="00390C12" w:rsidRDefault="00472044" w:rsidP="00FF5949">
      <w:pPr>
        <w:rPr>
          <w:rFonts w:ascii="Arial" w:hAnsi="Arial" w:cs="Arial"/>
          <w:b/>
          <w:bCs/>
          <w:sz w:val="32"/>
          <w:szCs w:val="32"/>
        </w:rPr>
      </w:pPr>
    </w:p>
    <w:p w14:paraId="75ABFD67" w14:textId="1599EB88" w:rsidR="00F66D97" w:rsidRPr="00390C12" w:rsidRDefault="007B34E1" w:rsidP="007B34E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90C12">
        <w:rPr>
          <w:rFonts w:ascii="Arial" w:hAnsi="Arial" w:cs="Arial"/>
          <w:b/>
          <w:bCs/>
          <w:sz w:val="32"/>
          <w:szCs w:val="32"/>
        </w:rPr>
        <w:t>SCHOOL TRANSPORT TIMETABLE</w:t>
      </w:r>
    </w:p>
    <w:p w14:paraId="62000001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50F2A3DC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1862B359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5B5AB5A8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783"/>
        <w:gridCol w:w="4395"/>
        <w:gridCol w:w="1417"/>
        <w:gridCol w:w="1247"/>
      </w:tblGrid>
      <w:tr w:rsidR="00472044" w14:paraId="11CAEB7A" w14:textId="77777777" w:rsidTr="00472044">
        <w:trPr>
          <w:trHeight w:val="290"/>
        </w:trPr>
        <w:tc>
          <w:tcPr>
            <w:tcW w:w="10456" w:type="dxa"/>
            <w:gridSpan w:val="5"/>
          </w:tcPr>
          <w:p w14:paraId="0866C9F4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472044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ROUTE REQUIREMENT</w:t>
            </w:r>
          </w:p>
          <w:p w14:paraId="6E3C13A7" w14:textId="45E1F452" w:rsidR="00472044" w:rsidRPr="00472044" w:rsidRDefault="00472044" w:rsidP="007B34E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</w:tr>
      <w:tr w:rsidR="00472044" w14:paraId="2279DC31" w14:textId="77777777" w:rsidTr="00472044">
        <w:trPr>
          <w:trHeight w:val="482"/>
        </w:trPr>
        <w:tc>
          <w:tcPr>
            <w:tcW w:w="2614" w:type="dxa"/>
          </w:tcPr>
          <w:p w14:paraId="1A34B849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73ED1B27" w14:textId="1D42F6BE" w:rsidR="00472044" w:rsidRPr="009526D5" w:rsidRDefault="00472044" w:rsidP="007B34E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526D5">
              <w:rPr>
                <w:rFonts w:ascii="Arial" w:hAnsi="Arial" w:cs="Arial"/>
                <w:b/>
                <w:bCs/>
                <w:sz w:val="22"/>
                <w:szCs w:val="22"/>
              </w:rPr>
              <w:t>TOWN/VILLAGE</w:t>
            </w:r>
          </w:p>
        </w:tc>
        <w:tc>
          <w:tcPr>
            <w:tcW w:w="5178" w:type="dxa"/>
            <w:gridSpan w:val="2"/>
          </w:tcPr>
          <w:p w14:paraId="0A7FA78C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6A379BC1" w14:textId="7C6003D3" w:rsidR="00472044" w:rsidRPr="00A44BAC" w:rsidRDefault="00472044" w:rsidP="007B34E1">
            <w:pPr>
              <w:jc w:val="center"/>
              <w:rPr>
                <w:rFonts w:ascii="Arial" w:hAnsi="Arial" w:cs="Arial"/>
                <w:b/>
                <w:bCs/>
              </w:rPr>
            </w:pPr>
            <w:r w:rsidRPr="00A44BAC">
              <w:rPr>
                <w:rFonts w:ascii="Arial" w:hAnsi="Arial" w:cs="Arial"/>
                <w:b/>
                <w:bCs/>
              </w:rPr>
              <w:t>PICK UP POINT</w:t>
            </w:r>
          </w:p>
        </w:tc>
        <w:tc>
          <w:tcPr>
            <w:tcW w:w="1417" w:type="dxa"/>
          </w:tcPr>
          <w:p w14:paraId="53A23403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725F38C4" w14:textId="02500A27" w:rsidR="00472044" w:rsidRPr="00A44BAC" w:rsidRDefault="00472044" w:rsidP="007B34E1">
            <w:pPr>
              <w:jc w:val="center"/>
              <w:rPr>
                <w:rFonts w:ascii="Arial" w:hAnsi="Arial" w:cs="Arial"/>
                <w:b/>
                <w:bCs/>
              </w:rPr>
            </w:pPr>
            <w:r w:rsidRPr="00A44BAC">
              <w:rPr>
                <w:rFonts w:ascii="Arial" w:hAnsi="Arial" w:cs="Arial"/>
                <w:b/>
                <w:bCs/>
              </w:rPr>
              <w:t>AM</w:t>
            </w:r>
          </w:p>
        </w:tc>
        <w:tc>
          <w:tcPr>
            <w:tcW w:w="1247" w:type="dxa"/>
          </w:tcPr>
          <w:p w14:paraId="19117435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4A11A87F" w14:textId="22C9215B" w:rsidR="00472044" w:rsidRPr="00A44BAC" w:rsidRDefault="00472044" w:rsidP="007B34E1">
            <w:pPr>
              <w:jc w:val="center"/>
              <w:rPr>
                <w:rFonts w:ascii="Arial" w:hAnsi="Arial" w:cs="Arial"/>
                <w:b/>
                <w:bCs/>
              </w:rPr>
            </w:pPr>
            <w:r w:rsidRPr="00A44BAC">
              <w:rPr>
                <w:rFonts w:ascii="Arial" w:hAnsi="Arial" w:cs="Arial"/>
                <w:b/>
                <w:bCs/>
              </w:rPr>
              <w:t>PM</w:t>
            </w:r>
          </w:p>
        </w:tc>
      </w:tr>
      <w:tr w:rsidR="00472044" w14:paraId="2799BF39" w14:textId="77777777" w:rsidTr="00472044">
        <w:tc>
          <w:tcPr>
            <w:tcW w:w="2614" w:type="dxa"/>
          </w:tcPr>
          <w:p w14:paraId="72F538A4" w14:textId="362CED12" w:rsidR="00AC3C4B" w:rsidRPr="005C6E55" w:rsidRDefault="00AC3C4B" w:rsidP="00E879F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42353D6B" w14:textId="72C7D9F3" w:rsidR="00472044" w:rsidRPr="00424F2A" w:rsidRDefault="00FF594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SHILLINGTON</w:t>
            </w:r>
          </w:p>
          <w:p w14:paraId="5F23867F" w14:textId="77777777" w:rsidR="002D2678" w:rsidRPr="005C6E55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59681103" w14:textId="77777777" w:rsidR="00472044" w:rsidRDefault="00472044" w:rsidP="002C1E9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5BE284F6" w14:textId="77777777" w:rsidR="002D2678" w:rsidRDefault="002D2678" w:rsidP="002C1E9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3B5C4DC0" w14:textId="77777777" w:rsidR="002D2678" w:rsidRDefault="002D2678" w:rsidP="002C1E9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5B80DB44" w14:textId="77777777" w:rsidR="002D2678" w:rsidRDefault="002D2678" w:rsidP="002C1E9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3EA3267A" w14:textId="77777777" w:rsidR="002D2678" w:rsidRDefault="002D2678" w:rsidP="002C1E9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0E75B381" w14:textId="77777777" w:rsidR="002D2678" w:rsidRDefault="002D2678" w:rsidP="002C1E9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01F0A021" w14:textId="77777777" w:rsidR="002D2678" w:rsidRPr="005C6E55" w:rsidRDefault="002D2678" w:rsidP="002C1E9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2F3C8E9B" w14:textId="77777777" w:rsidR="00FF5949" w:rsidRDefault="00FF5949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D55D11E" w14:textId="63076F0F" w:rsidR="00592279" w:rsidRPr="005C6E55" w:rsidRDefault="005C6E55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E55">
              <w:rPr>
                <w:rFonts w:ascii="Arial" w:hAnsi="Arial" w:cs="Arial"/>
                <w:b/>
                <w:bCs/>
                <w:sz w:val="20"/>
                <w:szCs w:val="20"/>
              </w:rPr>
              <w:t>ROBERT BLOOMFIELD</w:t>
            </w:r>
          </w:p>
        </w:tc>
        <w:tc>
          <w:tcPr>
            <w:tcW w:w="5178" w:type="dxa"/>
            <w:gridSpan w:val="2"/>
          </w:tcPr>
          <w:p w14:paraId="6535F38D" w14:textId="77777777" w:rsidR="00AC3C4B" w:rsidRPr="005C6E55" w:rsidRDefault="00AC3C4B" w:rsidP="00AC3C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195C6E3" w14:textId="77777777" w:rsidR="002D2678" w:rsidRDefault="00FF5949" w:rsidP="007B34E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ASPLEY END CROSSROADS</w:t>
            </w:r>
          </w:p>
          <w:p w14:paraId="67DFD4F0" w14:textId="77777777" w:rsidR="00FF5949" w:rsidRDefault="00FF5949" w:rsidP="007B34E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VICARAGE CLOSE</w:t>
            </w:r>
          </w:p>
          <w:p w14:paraId="17A554EC" w14:textId="77777777" w:rsidR="00FF5949" w:rsidRDefault="00FF5949" w:rsidP="007B34E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OPPOSITE VILLAGE HALL</w:t>
            </w:r>
          </w:p>
          <w:p w14:paraId="7B418F04" w14:textId="77777777" w:rsidR="00FF5949" w:rsidRDefault="00FF5949" w:rsidP="007B34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CHIBLEY COTTAGES</w:t>
            </w:r>
          </w:p>
          <w:p w14:paraId="2A587F00" w14:textId="68645297" w:rsidR="00FF5949" w:rsidRDefault="00FF5949" w:rsidP="007B34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BRITTIANS RISE / STATION ROAD</w:t>
            </w:r>
          </w:p>
          <w:p w14:paraId="7044456F" w14:textId="4A749E45" w:rsidR="00FF5949" w:rsidRPr="002D2678" w:rsidRDefault="00FF5949" w:rsidP="007B34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OPP MOUNT PLEASANT FARM / STATION RD</w:t>
            </w:r>
          </w:p>
        </w:tc>
        <w:tc>
          <w:tcPr>
            <w:tcW w:w="1417" w:type="dxa"/>
          </w:tcPr>
          <w:p w14:paraId="29AB9F0F" w14:textId="77777777" w:rsidR="003979C7" w:rsidRPr="005C6E55" w:rsidRDefault="003979C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45956BB5" w14:textId="7A81B188" w:rsidR="003979C7" w:rsidRPr="00FF5949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5949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  <w:r w:rsidR="00FF5949" w:rsidRPr="00FF5949"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</w:p>
          <w:p w14:paraId="1C494A18" w14:textId="5BEB6FED" w:rsidR="002D2678" w:rsidRPr="00FF5949" w:rsidRDefault="00FF594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5949">
              <w:rPr>
                <w:rFonts w:ascii="Arial" w:hAnsi="Arial" w:cs="Arial"/>
                <w:b/>
                <w:bCs/>
                <w:sz w:val="20"/>
                <w:szCs w:val="20"/>
              </w:rPr>
              <w:t>0825</w:t>
            </w:r>
          </w:p>
          <w:p w14:paraId="43AFADB6" w14:textId="38A28556" w:rsidR="002D2678" w:rsidRPr="00FF5949" w:rsidRDefault="00FF594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5949">
              <w:rPr>
                <w:rFonts w:ascii="Arial" w:hAnsi="Arial" w:cs="Arial"/>
                <w:b/>
                <w:bCs/>
                <w:sz w:val="20"/>
                <w:szCs w:val="20"/>
              </w:rPr>
              <w:t>0827</w:t>
            </w:r>
          </w:p>
          <w:p w14:paraId="584AF018" w14:textId="3AB28743" w:rsidR="002D2678" w:rsidRPr="00FF5949" w:rsidRDefault="00FF594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5949">
              <w:rPr>
                <w:rFonts w:ascii="Arial" w:hAnsi="Arial" w:cs="Arial"/>
                <w:b/>
                <w:bCs/>
                <w:sz w:val="20"/>
                <w:szCs w:val="20"/>
              </w:rPr>
              <w:t>0829</w:t>
            </w:r>
          </w:p>
          <w:p w14:paraId="1A5293FD" w14:textId="4A7BD7EC" w:rsidR="002D2678" w:rsidRPr="00FF5949" w:rsidRDefault="00FF594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5949">
              <w:rPr>
                <w:rFonts w:ascii="Arial" w:hAnsi="Arial" w:cs="Arial"/>
                <w:b/>
                <w:bCs/>
                <w:sz w:val="20"/>
                <w:szCs w:val="20"/>
              </w:rPr>
              <w:t>0830</w:t>
            </w:r>
          </w:p>
          <w:p w14:paraId="57152B8A" w14:textId="2F62DF20" w:rsidR="002D2678" w:rsidRPr="00FF5949" w:rsidRDefault="00FF594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5949">
              <w:rPr>
                <w:rFonts w:ascii="Arial" w:hAnsi="Arial" w:cs="Arial"/>
                <w:b/>
                <w:bCs/>
                <w:sz w:val="20"/>
                <w:szCs w:val="20"/>
              </w:rPr>
              <w:t>0835</w:t>
            </w:r>
          </w:p>
          <w:p w14:paraId="2CE1088F" w14:textId="77777777" w:rsidR="005C6E55" w:rsidRPr="005C6E55" w:rsidRDefault="005C6E5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23DDAE16" w14:textId="77777777" w:rsidR="00FF5949" w:rsidRDefault="00FF594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4F2C6C3" w14:textId="77777777" w:rsidR="00FF5949" w:rsidRDefault="00FF594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54232C8" w14:textId="77777777" w:rsidR="00FF5949" w:rsidRDefault="00FF594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628B5DA" w14:textId="20C01DC1" w:rsidR="005C6E55" w:rsidRPr="009526D5" w:rsidRDefault="005C6E5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0845</w:t>
            </w:r>
          </w:p>
        </w:tc>
        <w:tc>
          <w:tcPr>
            <w:tcW w:w="1247" w:type="dxa"/>
          </w:tcPr>
          <w:p w14:paraId="5106EB64" w14:textId="77777777" w:rsidR="00472044" w:rsidRPr="005C6E55" w:rsidRDefault="00472044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33EFE4B2" w14:textId="459BEDC9" w:rsidR="009526D5" w:rsidRDefault="002D267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</w:t>
            </w:r>
            <w:r w:rsidR="00FF5949">
              <w:rPr>
                <w:rFonts w:ascii="Arial" w:hAnsi="Arial" w:cs="Arial"/>
                <w:b/>
                <w:bCs/>
                <w:sz w:val="20"/>
                <w:szCs w:val="20"/>
              </w:rPr>
              <w:t>52</w:t>
            </w:r>
          </w:p>
          <w:p w14:paraId="05D92F5B" w14:textId="09FE47B4" w:rsidR="002D2678" w:rsidRDefault="00FF594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1550</w:t>
            </w:r>
          </w:p>
          <w:p w14:paraId="7CEC36B3" w14:textId="3851FD7A" w:rsidR="002D2678" w:rsidRDefault="00FF594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1548</w:t>
            </w:r>
          </w:p>
          <w:p w14:paraId="4765EED0" w14:textId="5FECDC67" w:rsidR="002D2678" w:rsidRDefault="00FF594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1548</w:t>
            </w:r>
          </w:p>
          <w:p w14:paraId="52594B66" w14:textId="1161BD87" w:rsidR="002D2678" w:rsidRDefault="00FF594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1545</w:t>
            </w:r>
          </w:p>
          <w:p w14:paraId="2A7B650A" w14:textId="2A24416E" w:rsidR="002D2678" w:rsidRPr="009526D5" w:rsidRDefault="00FF594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1540</w:t>
            </w:r>
          </w:p>
          <w:p w14:paraId="55DCCF39" w14:textId="77777777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FCF2791" w14:textId="77777777" w:rsidR="00FF5949" w:rsidRDefault="00FF594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57E9D29" w14:textId="77777777" w:rsidR="00FF5949" w:rsidRDefault="00FF594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DBCC400" w14:textId="77777777" w:rsidR="00FF5949" w:rsidRDefault="00FF5949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06656B9" w14:textId="0DB7F857" w:rsidR="009526D5" w:rsidRPr="009526D5" w:rsidRDefault="009526D5" w:rsidP="00FF59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1530</w:t>
            </w:r>
          </w:p>
          <w:p w14:paraId="1EB03EBC" w14:textId="77777777" w:rsidR="003979C7" w:rsidRPr="005C6E55" w:rsidRDefault="003979C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62D52FDB" w14:textId="77777777" w:rsidR="003979C7" w:rsidRPr="005C6E55" w:rsidRDefault="003979C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472044" w14:paraId="7564B9B5" w14:textId="77777777" w:rsidTr="00472044">
        <w:tc>
          <w:tcPr>
            <w:tcW w:w="3397" w:type="dxa"/>
            <w:gridSpan w:val="2"/>
          </w:tcPr>
          <w:p w14:paraId="4E24D4D6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CONTRACTER:</w:t>
            </w:r>
          </w:p>
          <w:p w14:paraId="5269CBCF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CONTACT:</w:t>
            </w:r>
          </w:p>
          <w:p w14:paraId="630B51A0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SIZE OF VEHICLE</w:t>
            </w:r>
          </w:p>
          <w:p w14:paraId="3D115669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CONTRACTED BY:</w:t>
            </w:r>
          </w:p>
          <w:p w14:paraId="6B89BF57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TEL NO:</w:t>
            </w:r>
          </w:p>
          <w:p w14:paraId="31199FF6" w14:textId="2D9E60DA" w:rsidR="002C1E97" w:rsidRPr="00472044" w:rsidRDefault="002C1E97" w:rsidP="0059227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59" w:type="dxa"/>
            <w:gridSpan w:val="3"/>
          </w:tcPr>
          <w:p w14:paraId="38B11640" w14:textId="71594061" w:rsidR="00472044" w:rsidRDefault="00370202" w:rsidP="00E879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BARTON COACH COMPANY </w:t>
            </w:r>
          </w:p>
          <w:p w14:paraId="2C12D975" w14:textId="5A2E549D" w:rsidR="00370202" w:rsidRPr="00592279" w:rsidRDefault="00370202" w:rsidP="00E879F7">
            <w:pPr>
              <w:rPr>
                <w:rFonts w:ascii="Arial" w:hAnsi="Arial" w:cs="Arial"/>
                <w:sz w:val="20"/>
                <w:szCs w:val="20"/>
              </w:rPr>
            </w:pPr>
            <w:r w:rsidRPr="00370202">
              <w:rPr>
                <w:rFonts w:ascii="Arial" w:hAnsi="Arial" w:cs="Arial"/>
                <w:sz w:val="20"/>
                <w:szCs w:val="20"/>
              </w:rPr>
              <w:t>info@bartoncoachcompany.com</w:t>
            </w:r>
          </w:p>
          <w:p w14:paraId="2C810A55" w14:textId="00989313" w:rsidR="002C1E97" w:rsidRPr="00592279" w:rsidRDefault="005C6E55" w:rsidP="005922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  <w:p w14:paraId="5C243976" w14:textId="0EC0740B" w:rsidR="00E879F7" w:rsidRDefault="002C1E97" w:rsidP="00E879F7">
            <w:pPr>
              <w:rPr>
                <w:rFonts w:ascii="Arial" w:hAnsi="Arial" w:cs="Arial"/>
                <w:sz w:val="20"/>
                <w:szCs w:val="20"/>
              </w:rPr>
            </w:pPr>
            <w:r w:rsidRPr="002C1E97">
              <w:rPr>
                <w:rFonts w:ascii="Arial" w:hAnsi="Arial" w:cs="Arial"/>
                <w:sz w:val="20"/>
                <w:szCs w:val="20"/>
              </w:rPr>
              <w:t>CENTRAL BEDFORDSHIRE COUNCIL</w:t>
            </w:r>
            <w:r w:rsidR="00E879F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5E3F52B3" w14:textId="77777777" w:rsidR="002C1E97" w:rsidRDefault="002C1E97" w:rsidP="002C1E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0300 300 8339</w:t>
            </w:r>
          </w:p>
          <w:p w14:paraId="4C0FF569" w14:textId="77777777" w:rsidR="002C1E97" w:rsidRDefault="002C1E97" w:rsidP="002C1E9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1A776F" w14:textId="06ED378C" w:rsidR="002C1E97" w:rsidRPr="002C1E97" w:rsidRDefault="002C1E97" w:rsidP="005922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9540C57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4EBA02E4" w14:textId="55789A33" w:rsidR="002C1E97" w:rsidRPr="002C1E97" w:rsidRDefault="002C1E97" w:rsidP="002C1E97">
      <w:pPr>
        <w:rPr>
          <w:rFonts w:ascii="Arial" w:hAnsi="Arial" w:cs="Arial"/>
          <w:b/>
          <w:bCs/>
          <w:sz w:val="20"/>
          <w:szCs w:val="20"/>
        </w:rPr>
      </w:pPr>
    </w:p>
    <w:sectPr w:rsidR="002C1E97" w:rsidRPr="002C1E97" w:rsidSect="004720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4E9"/>
    <w:rsid w:val="0008684F"/>
    <w:rsid w:val="000C1CAE"/>
    <w:rsid w:val="000D3922"/>
    <w:rsid w:val="002C1E97"/>
    <w:rsid w:val="002D2678"/>
    <w:rsid w:val="00357B33"/>
    <w:rsid w:val="003614E9"/>
    <w:rsid w:val="00370202"/>
    <w:rsid w:val="00390C12"/>
    <w:rsid w:val="003979C7"/>
    <w:rsid w:val="00424F2A"/>
    <w:rsid w:val="00443846"/>
    <w:rsid w:val="00472044"/>
    <w:rsid w:val="00533FB8"/>
    <w:rsid w:val="00592279"/>
    <w:rsid w:val="005C6E55"/>
    <w:rsid w:val="007A5A29"/>
    <w:rsid w:val="007B34E1"/>
    <w:rsid w:val="00805124"/>
    <w:rsid w:val="008204B5"/>
    <w:rsid w:val="00912E6B"/>
    <w:rsid w:val="0091624C"/>
    <w:rsid w:val="009526D5"/>
    <w:rsid w:val="00A44BAC"/>
    <w:rsid w:val="00AC3C4B"/>
    <w:rsid w:val="00B3099B"/>
    <w:rsid w:val="00BE24A6"/>
    <w:rsid w:val="00C4775D"/>
    <w:rsid w:val="00CE5E40"/>
    <w:rsid w:val="00E5512A"/>
    <w:rsid w:val="00E839A2"/>
    <w:rsid w:val="00E879F7"/>
    <w:rsid w:val="00F036C7"/>
    <w:rsid w:val="00F66D97"/>
    <w:rsid w:val="00FA101B"/>
    <w:rsid w:val="00FC663B"/>
    <w:rsid w:val="00FF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0243C"/>
  <w15:chartTrackingRefBased/>
  <w15:docId w15:val="{21F53BBC-6058-ED41-9793-0D2561C9D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2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ACDF36565E604E88C18D5BCCAB0DA6" ma:contentTypeVersion="2" ma:contentTypeDescription="Create a new document." ma:contentTypeScope="" ma:versionID="3c4bac712c1b9786383ffb6a48a0f06d">
  <xsd:schema xmlns:xsd="http://www.w3.org/2001/XMLSchema" xmlns:xs="http://www.w3.org/2001/XMLSchema" xmlns:p="http://schemas.microsoft.com/office/2006/metadata/properties" xmlns:ns3="7ca62621-f28d-4c12-8ac2-82e59e2296aa" targetNamespace="http://schemas.microsoft.com/office/2006/metadata/properties" ma:root="true" ma:fieldsID="99457a48565426366af61b1699a12c5d" ns3:_="">
    <xsd:import namespace="7ca62621-f28d-4c12-8ac2-82e59e2296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a62621-f28d-4c12-8ac2-82e59e2296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5EAE551-DEF3-4A71-A2A6-3602EEE77D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a62621-f28d-4c12-8ac2-82e59e2296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FB9608-77B1-4D6E-90A9-16F6F69715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1F3AA3-EA75-489A-ACDC-F9CB00F1AB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15E4C1B-5CE0-D846-A723-8F4090E4E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Sharpstone</dc:creator>
  <cp:keywords/>
  <dc:description/>
  <cp:lastModifiedBy>RBA-Principals PA (RBA)</cp:lastModifiedBy>
  <cp:revision>2</cp:revision>
  <dcterms:created xsi:type="dcterms:W3CDTF">2026-07-28T13:40:00Z</dcterms:created>
  <dcterms:modified xsi:type="dcterms:W3CDTF">2026-07-28T13:40:00Z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0x010100DEACDF36565E604E88C18D5BCCAB0DA6</vt:lpwstr>
  </property>
</Properties>
</file>