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AB02" w14:textId="44FEAADB" w:rsidR="00472044" w:rsidRPr="00472044" w:rsidRDefault="00472044" w:rsidP="00BE24A6">
      <w:pPr>
        <w:jc w:val="righ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</w:t>
      </w:r>
      <w:r w:rsidR="005C6E55" w:rsidRPr="001429FD">
        <w:rPr>
          <w:noProof/>
        </w:rPr>
        <w:drawing>
          <wp:inline distT="0" distB="0" distL="0" distR="0" wp14:anchorId="78ED7E8E" wp14:editId="4A1CF61C">
            <wp:extent cx="1212112" cy="1169714"/>
            <wp:effectExtent l="0" t="0" r="0" b="0"/>
            <wp:docPr id="5" name="Picture 1" descr="Diagram&#10;&#10;Description automatically generated with low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 descr="Diagram&#10;&#10;Description automatically generated with low confidence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31" cy="117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8"/>
          <w:szCs w:val="28"/>
        </w:rPr>
        <w:t xml:space="preserve">                   ROUTE</w:t>
      </w:r>
      <w:r w:rsidR="00BE24A6">
        <w:rPr>
          <w:rFonts w:ascii="Arial" w:hAnsi="Arial" w:cs="Arial"/>
          <w:b/>
          <w:bCs/>
          <w:sz w:val="28"/>
          <w:szCs w:val="28"/>
        </w:rPr>
        <w:t xml:space="preserve"> </w:t>
      </w:r>
      <w:r w:rsidR="005C6E55">
        <w:rPr>
          <w:rFonts w:ascii="Arial" w:hAnsi="Arial" w:cs="Arial"/>
          <w:b/>
          <w:bCs/>
          <w:sz w:val="28"/>
          <w:szCs w:val="28"/>
        </w:rPr>
        <w:t>BLOOMFIELD 3</w:t>
      </w:r>
    </w:p>
    <w:p w14:paraId="1E67F7CB" w14:textId="77777777" w:rsidR="00472044" w:rsidRDefault="00472044" w:rsidP="007B34E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CED9081" w14:textId="77777777" w:rsidR="00472044" w:rsidRPr="00390C12" w:rsidRDefault="00472044" w:rsidP="007B34E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5ABFD67" w14:textId="1599EB88" w:rsidR="00F66D97" w:rsidRPr="00390C12" w:rsidRDefault="007B34E1" w:rsidP="007B34E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90C12">
        <w:rPr>
          <w:rFonts w:ascii="Arial" w:hAnsi="Arial" w:cs="Arial"/>
          <w:b/>
          <w:bCs/>
          <w:sz w:val="32"/>
          <w:szCs w:val="32"/>
        </w:rPr>
        <w:t>SCHOOL TRANSPORT TIMETABLE</w:t>
      </w:r>
    </w:p>
    <w:p w14:paraId="62000001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50F2A3DC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1862B359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5B5AB5A8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783"/>
        <w:gridCol w:w="4395"/>
        <w:gridCol w:w="1417"/>
        <w:gridCol w:w="1247"/>
      </w:tblGrid>
      <w:tr w:rsidR="00472044" w14:paraId="11CAEB7A" w14:textId="77777777" w:rsidTr="00472044">
        <w:trPr>
          <w:trHeight w:val="290"/>
        </w:trPr>
        <w:tc>
          <w:tcPr>
            <w:tcW w:w="10456" w:type="dxa"/>
            <w:gridSpan w:val="5"/>
          </w:tcPr>
          <w:p w14:paraId="0866C9F4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47204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ROUTE REQUIREMENT</w:t>
            </w:r>
          </w:p>
          <w:p w14:paraId="6E3C13A7" w14:textId="45E1F452" w:rsidR="00472044" w:rsidRPr="00472044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</w:tr>
      <w:tr w:rsidR="00472044" w14:paraId="2279DC31" w14:textId="77777777" w:rsidTr="00472044">
        <w:trPr>
          <w:trHeight w:val="482"/>
        </w:trPr>
        <w:tc>
          <w:tcPr>
            <w:tcW w:w="2614" w:type="dxa"/>
          </w:tcPr>
          <w:p w14:paraId="1A34B849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73ED1B27" w14:textId="1D42F6BE" w:rsidR="00472044" w:rsidRPr="009526D5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526D5">
              <w:rPr>
                <w:rFonts w:ascii="Arial" w:hAnsi="Arial" w:cs="Arial"/>
                <w:b/>
                <w:bCs/>
                <w:sz w:val="22"/>
                <w:szCs w:val="22"/>
              </w:rPr>
              <w:t>TOWN/VILLAGE</w:t>
            </w:r>
          </w:p>
        </w:tc>
        <w:tc>
          <w:tcPr>
            <w:tcW w:w="5178" w:type="dxa"/>
            <w:gridSpan w:val="2"/>
          </w:tcPr>
          <w:p w14:paraId="0A7FA78C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6A379BC1" w14:textId="7C6003D3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PICK UP POINT</w:t>
            </w:r>
          </w:p>
        </w:tc>
        <w:tc>
          <w:tcPr>
            <w:tcW w:w="1417" w:type="dxa"/>
          </w:tcPr>
          <w:p w14:paraId="53A23403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725F38C4" w14:textId="02500A27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AM</w:t>
            </w:r>
          </w:p>
        </w:tc>
        <w:tc>
          <w:tcPr>
            <w:tcW w:w="1247" w:type="dxa"/>
          </w:tcPr>
          <w:p w14:paraId="19117435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4A11A87F" w14:textId="22C9215B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PM</w:t>
            </w:r>
          </w:p>
        </w:tc>
      </w:tr>
      <w:tr w:rsidR="00472044" w14:paraId="2799BF39" w14:textId="77777777" w:rsidTr="00472044">
        <w:tc>
          <w:tcPr>
            <w:tcW w:w="2614" w:type="dxa"/>
          </w:tcPr>
          <w:p w14:paraId="72F538A4" w14:textId="362CED12" w:rsidR="00AC3C4B" w:rsidRPr="005C6E55" w:rsidRDefault="00AC3C4B" w:rsidP="00E879F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20396CC5" w14:textId="32BBB684" w:rsidR="00AC3C4B" w:rsidRPr="005C6E55" w:rsidRDefault="00E879F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E55">
              <w:rPr>
                <w:rFonts w:ascii="Arial" w:hAnsi="Arial" w:cs="Arial"/>
                <w:b/>
                <w:bCs/>
                <w:sz w:val="20"/>
                <w:szCs w:val="20"/>
              </w:rPr>
              <w:t>HAYNES</w:t>
            </w:r>
          </w:p>
          <w:p w14:paraId="03765B21" w14:textId="77777777" w:rsidR="00AC3C4B" w:rsidRPr="005C6E55" w:rsidRDefault="00AC3C4B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D4D28F7" w14:textId="77777777" w:rsidR="00AC3C4B" w:rsidRPr="005C6E55" w:rsidRDefault="00AC3C4B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1F984CD7" w14:textId="77777777" w:rsidR="00AC3C4B" w:rsidRPr="005C6E55" w:rsidRDefault="00AC3C4B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18E0A6FA" w14:textId="77777777" w:rsidR="00AC3C4B" w:rsidRPr="005C6E55" w:rsidRDefault="00AC3C4B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5A57DEA" w14:textId="77777777" w:rsidR="005C6E55" w:rsidRPr="005C6E55" w:rsidRDefault="005C6E5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A7B18EC" w14:textId="7D7B7E34" w:rsidR="00AC3C4B" w:rsidRPr="005C6E55" w:rsidRDefault="00E879F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E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SOUTHILL </w:t>
            </w:r>
          </w:p>
          <w:p w14:paraId="02BAE74C" w14:textId="77777777" w:rsidR="00472044" w:rsidRPr="005C6E55" w:rsidRDefault="0047204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198CB41" w14:textId="77777777" w:rsidR="00472044" w:rsidRPr="005C6E55" w:rsidRDefault="0047204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4C6901CB" w14:textId="09BD5991" w:rsidR="00472044" w:rsidRPr="005C6E55" w:rsidRDefault="00E879F7" w:rsidP="00E879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E55">
              <w:rPr>
                <w:rFonts w:ascii="Arial" w:hAnsi="Arial" w:cs="Arial"/>
                <w:b/>
                <w:bCs/>
                <w:sz w:val="20"/>
                <w:szCs w:val="20"/>
              </w:rPr>
              <w:t>BROOM</w:t>
            </w:r>
          </w:p>
          <w:p w14:paraId="2B884739" w14:textId="77777777" w:rsidR="00472044" w:rsidRPr="005C6E55" w:rsidRDefault="0047204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5E4A2C26" w14:textId="77777777" w:rsidR="00472044" w:rsidRPr="005C6E55" w:rsidRDefault="0047204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50847361" w14:textId="77777777" w:rsidR="00472044" w:rsidRPr="005C6E55" w:rsidRDefault="0047204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54579EE4" w14:textId="752ABA26" w:rsidR="00472044" w:rsidRPr="005C6E55" w:rsidRDefault="00E879F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E55">
              <w:rPr>
                <w:rFonts w:ascii="Arial" w:hAnsi="Arial" w:cs="Arial"/>
                <w:b/>
                <w:bCs/>
                <w:sz w:val="20"/>
                <w:szCs w:val="20"/>
              </w:rPr>
              <w:t>STANFORD</w:t>
            </w:r>
          </w:p>
          <w:p w14:paraId="42353D6B" w14:textId="77777777" w:rsidR="00472044" w:rsidRPr="005C6E55" w:rsidRDefault="0047204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59681103" w14:textId="77777777" w:rsidR="00472044" w:rsidRPr="005C6E55" w:rsidRDefault="00472044" w:rsidP="002C1E9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4D55D11E" w14:textId="295435BF" w:rsidR="00592279" w:rsidRPr="005C6E55" w:rsidRDefault="005C6E55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E55">
              <w:rPr>
                <w:rFonts w:ascii="Arial" w:hAnsi="Arial" w:cs="Arial"/>
                <w:b/>
                <w:bCs/>
                <w:sz w:val="20"/>
                <w:szCs w:val="20"/>
              </w:rPr>
              <w:t>ROBERT BLOOMFIELD</w:t>
            </w:r>
          </w:p>
        </w:tc>
        <w:tc>
          <w:tcPr>
            <w:tcW w:w="5178" w:type="dxa"/>
            <w:gridSpan w:val="2"/>
          </w:tcPr>
          <w:p w14:paraId="6535F38D" w14:textId="77777777" w:rsidR="00AC3C4B" w:rsidRPr="005C6E55" w:rsidRDefault="00AC3C4B" w:rsidP="00AC3C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B60867F" w14:textId="2E3DA894" w:rsidR="00AC3C4B" w:rsidRPr="005C6E55" w:rsidRDefault="005C6E55" w:rsidP="003126F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6E55">
              <w:rPr>
                <w:rFonts w:ascii="Arial" w:hAnsi="Arial" w:cs="Arial"/>
                <w:color w:val="000000"/>
                <w:sz w:val="20"/>
                <w:szCs w:val="20"/>
              </w:rPr>
              <w:t>ROCKTREE WAY</w:t>
            </w:r>
          </w:p>
          <w:p w14:paraId="63B31763" w14:textId="211B1A86" w:rsidR="00E879F7" w:rsidRPr="005C6E55" w:rsidRDefault="00E879F7" w:rsidP="003126F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6E55">
              <w:rPr>
                <w:rFonts w:ascii="Arial" w:hAnsi="Arial" w:cs="Arial"/>
                <w:color w:val="000000"/>
                <w:sz w:val="20"/>
                <w:szCs w:val="20"/>
              </w:rPr>
              <w:t>SILVER END RD / FORESTERS CLOSE</w:t>
            </w:r>
          </w:p>
          <w:p w14:paraId="3CF0A200" w14:textId="32CCE74C" w:rsidR="00E879F7" w:rsidRPr="005C6E55" w:rsidRDefault="00E879F7" w:rsidP="003126F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6E55">
              <w:rPr>
                <w:rFonts w:ascii="Arial" w:hAnsi="Arial" w:cs="Arial"/>
                <w:color w:val="000000"/>
                <w:sz w:val="20"/>
                <w:szCs w:val="20"/>
              </w:rPr>
              <w:t>NORTHWOOD EN RD / SILVER END RD MK45 3QD</w:t>
            </w:r>
          </w:p>
          <w:p w14:paraId="2738DA0F" w14:textId="66F4AE4A" w:rsidR="005C6E55" w:rsidRPr="005C6E55" w:rsidRDefault="005C6E55" w:rsidP="003126F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6E55">
              <w:rPr>
                <w:rFonts w:ascii="Arial" w:hAnsi="Arial" w:cs="Arial"/>
                <w:color w:val="000000"/>
                <w:sz w:val="20"/>
                <w:szCs w:val="20"/>
              </w:rPr>
              <w:t>VILLAGE HALL</w:t>
            </w:r>
          </w:p>
          <w:p w14:paraId="30C2E3B4" w14:textId="32E90121" w:rsidR="005C6E55" w:rsidRPr="005C6E55" w:rsidRDefault="005C6E55" w:rsidP="003126F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6E55">
              <w:rPr>
                <w:rFonts w:ascii="Arial" w:hAnsi="Arial" w:cs="Arial"/>
                <w:color w:val="000000"/>
                <w:sz w:val="20"/>
                <w:szCs w:val="20"/>
              </w:rPr>
              <w:t>GREYHOUND PH</w:t>
            </w:r>
          </w:p>
          <w:p w14:paraId="6652A725" w14:textId="77777777" w:rsidR="00AC3C4B" w:rsidRPr="005C6E55" w:rsidRDefault="00AC3C4B" w:rsidP="003126F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B5DF32F" w14:textId="7BB9FC90" w:rsidR="00AC3C4B" w:rsidRPr="005C6E55" w:rsidRDefault="005C6E55" w:rsidP="003126F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6E55">
              <w:rPr>
                <w:rFonts w:ascii="Arial" w:hAnsi="Arial" w:cs="Arial"/>
                <w:color w:val="000000"/>
                <w:sz w:val="20"/>
                <w:szCs w:val="20"/>
              </w:rPr>
              <w:t>MEMORIAL</w:t>
            </w:r>
          </w:p>
          <w:p w14:paraId="6A0F036D" w14:textId="77777777" w:rsidR="00E879F7" w:rsidRPr="005C6E55" w:rsidRDefault="00E879F7" w:rsidP="003126F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41EA6FB" w14:textId="77777777" w:rsidR="005C6E55" w:rsidRPr="005C6E55" w:rsidRDefault="005C6E55" w:rsidP="003126F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A6A8D6F" w14:textId="62BADD4E" w:rsidR="00E879F7" w:rsidRPr="005C6E55" w:rsidRDefault="005C6E55" w:rsidP="003126F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6E55">
              <w:rPr>
                <w:rFonts w:ascii="Arial" w:hAnsi="Arial" w:cs="Arial"/>
                <w:color w:val="000000"/>
                <w:sz w:val="20"/>
                <w:szCs w:val="20"/>
              </w:rPr>
              <w:t>BROOM</w:t>
            </w:r>
            <w:r w:rsidR="00E879F7" w:rsidRPr="005C6E55">
              <w:rPr>
                <w:rFonts w:ascii="Arial" w:hAnsi="Arial" w:cs="Arial"/>
                <w:color w:val="000000"/>
                <w:sz w:val="20"/>
                <w:szCs w:val="20"/>
              </w:rPr>
              <w:t xml:space="preserve"> CROSSROADS</w:t>
            </w:r>
          </w:p>
          <w:p w14:paraId="5B66B6BF" w14:textId="77777777" w:rsidR="00AC3C4B" w:rsidRPr="005C6E55" w:rsidRDefault="00AC3C4B" w:rsidP="003126F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010BCBB" w14:textId="35C8E5D5" w:rsidR="00E879F7" w:rsidRPr="005C6E55" w:rsidRDefault="00E879F7" w:rsidP="003126F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6E55">
              <w:rPr>
                <w:rFonts w:ascii="Arial" w:hAnsi="Arial" w:cs="Arial"/>
                <w:color w:val="000000"/>
                <w:sz w:val="20"/>
                <w:szCs w:val="20"/>
              </w:rPr>
              <w:t>THE GREEN</w:t>
            </w:r>
          </w:p>
          <w:p w14:paraId="2CFF7640" w14:textId="77777777" w:rsidR="00E879F7" w:rsidRPr="005C6E55" w:rsidRDefault="00E879F7" w:rsidP="003126F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CD4D7E0" w14:textId="7725F6D0" w:rsidR="00E879F7" w:rsidRPr="005C6E55" w:rsidRDefault="00E879F7" w:rsidP="003126F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6E55">
              <w:rPr>
                <w:rFonts w:ascii="Arial" w:hAnsi="Arial" w:cs="Arial"/>
                <w:color w:val="000000"/>
                <w:sz w:val="20"/>
                <w:szCs w:val="20"/>
              </w:rPr>
              <w:t>THE CRESCENT</w:t>
            </w:r>
          </w:p>
          <w:p w14:paraId="03199E01" w14:textId="77777777" w:rsidR="00AC3C4B" w:rsidRPr="005C6E55" w:rsidRDefault="00AC3C4B" w:rsidP="003126F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B849413" w14:textId="540183F3" w:rsidR="003979C7" w:rsidRPr="005C6E55" w:rsidRDefault="003979C7" w:rsidP="00AC3C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DA134B8" w14:textId="77777777" w:rsidR="00AC3C4B" w:rsidRPr="005C6E55" w:rsidRDefault="00AC3C4B" w:rsidP="00AC3C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7044456F" w14:textId="77777777" w:rsidR="00472044" w:rsidRPr="005C6E55" w:rsidRDefault="0047204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417" w:type="dxa"/>
          </w:tcPr>
          <w:p w14:paraId="29AB9F0F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38AC68BB" w14:textId="494DEA70" w:rsidR="003979C7" w:rsidRPr="005C6E55" w:rsidRDefault="0059227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E55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5C6E55" w:rsidRPr="005C6E55">
              <w:rPr>
                <w:rFonts w:ascii="Arial" w:hAnsi="Arial" w:cs="Arial"/>
                <w:b/>
                <w:bCs/>
                <w:sz w:val="20"/>
                <w:szCs w:val="20"/>
              </w:rPr>
              <w:t>811</w:t>
            </w:r>
          </w:p>
          <w:p w14:paraId="5A98438D" w14:textId="73315FD6" w:rsidR="00592279" w:rsidRPr="005C6E55" w:rsidRDefault="005C6E5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E55">
              <w:rPr>
                <w:rFonts w:ascii="Arial" w:hAnsi="Arial" w:cs="Arial"/>
                <w:b/>
                <w:bCs/>
                <w:sz w:val="20"/>
                <w:szCs w:val="20"/>
              </w:rPr>
              <w:t>0813</w:t>
            </w:r>
          </w:p>
          <w:p w14:paraId="6BBAD93D" w14:textId="04811BD7" w:rsidR="00592279" w:rsidRPr="005C6E55" w:rsidRDefault="005C6E5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E55">
              <w:rPr>
                <w:rFonts w:ascii="Arial" w:hAnsi="Arial" w:cs="Arial"/>
                <w:b/>
                <w:bCs/>
                <w:sz w:val="20"/>
                <w:szCs w:val="20"/>
              </w:rPr>
              <w:t>0815</w:t>
            </w:r>
          </w:p>
          <w:p w14:paraId="055D06EA" w14:textId="0E9D7ECD" w:rsidR="003979C7" w:rsidRPr="005C6E55" w:rsidRDefault="005C6E5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E55">
              <w:rPr>
                <w:rFonts w:ascii="Arial" w:hAnsi="Arial" w:cs="Arial"/>
                <w:b/>
                <w:bCs/>
                <w:sz w:val="20"/>
                <w:szCs w:val="20"/>
              </w:rPr>
              <w:t>0817</w:t>
            </w:r>
          </w:p>
          <w:p w14:paraId="4FA57F05" w14:textId="77511ABB" w:rsidR="005C6E55" w:rsidRPr="005C6E55" w:rsidRDefault="005C6E5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E55">
              <w:rPr>
                <w:rFonts w:ascii="Arial" w:hAnsi="Arial" w:cs="Arial"/>
                <w:b/>
                <w:bCs/>
                <w:sz w:val="20"/>
                <w:szCs w:val="20"/>
              </w:rPr>
              <w:t>0819</w:t>
            </w:r>
          </w:p>
          <w:p w14:paraId="70962A61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1C831F6" w14:textId="5DD46D76" w:rsidR="003979C7" w:rsidRPr="005C6E55" w:rsidRDefault="005C6E5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E55">
              <w:rPr>
                <w:rFonts w:ascii="Arial" w:hAnsi="Arial" w:cs="Arial"/>
                <w:b/>
                <w:bCs/>
                <w:sz w:val="20"/>
                <w:szCs w:val="20"/>
              </w:rPr>
              <w:t>0826</w:t>
            </w:r>
          </w:p>
          <w:p w14:paraId="64B0A7E1" w14:textId="77777777" w:rsidR="00592279" w:rsidRPr="005C6E55" w:rsidRDefault="00592279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858E0C1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274307B" w14:textId="7FDFDD76" w:rsidR="003979C7" w:rsidRPr="005C6E55" w:rsidRDefault="005C6E5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E55">
              <w:rPr>
                <w:rFonts w:ascii="Arial" w:hAnsi="Arial" w:cs="Arial"/>
                <w:b/>
                <w:bCs/>
                <w:sz w:val="20"/>
                <w:szCs w:val="20"/>
              </w:rPr>
              <w:t>0828</w:t>
            </w:r>
          </w:p>
          <w:p w14:paraId="136F6976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90689F9" w14:textId="48D829F3" w:rsidR="00592279" w:rsidRPr="005C6E55" w:rsidRDefault="005C6E5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E55">
              <w:rPr>
                <w:rFonts w:ascii="Arial" w:hAnsi="Arial" w:cs="Arial"/>
                <w:b/>
                <w:bCs/>
                <w:sz w:val="20"/>
                <w:szCs w:val="20"/>
              </w:rPr>
              <w:t>0830</w:t>
            </w:r>
          </w:p>
          <w:p w14:paraId="5140971D" w14:textId="77777777" w:rsidR="00592279" w:rsidRPr="005C6E55" w:rsidRDefault="0059227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BE632ED" w14:textId="20A13B9F" w:rsidR="003979C7" w:rsidRPr="005C6E55" w:rsidRDefault="0059227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E55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  <w:r w:rsidR="005C6E55" w:rsidRPr="005C6E55">
              <w:rPr>
                <w:rFonts w:ascii="Arial" w:hAnsi="Arial" w:cs="Arial"/>
                <w:b/>
                <w:bCs/>
                <w:sz w:val="20"/>
                <w:szCs w:val="20"/>
              </w:rPr>
              <w:t>36</w:t>
            </w:r>
          </w:p>
          <w:p w14:paraId="45956BB5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2CE1088F" w14:textId="77777777" w:rsidR="005C6E55" w:rsidRPr="005C6E55" w:rsidRDefault="005C6E5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628B5DA" w14:textId="226745D9" w:rsidR="005C6E55" w:rsidRPr="009526D5" w:rsidRDefault="005C6E5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0845</w:t>
            </w:r>
          </w:p>
        </w:tc>
        <w:tc>
          <w:tcPr>
            <w:tcW w:w="1247" w:type="dxa"/>
          </w:tcPr>
          <w:p w14:paraId="5106EB64" w14:textId="77777777" w:rsidR="00472044" w:rsidRPr="005C6E55" w:rsidRDefault="0047204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2E26D758" w14:textId="1B9862AB" w:rsidR="003979C7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1604</w:t>
            </w:r>
          </w:p>
          <w:p w14:paraId="71A5D526" w14:textId="73980E4B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1602</w:t>
            </w:r>
          </w:p>
          <w:p w14:paraId="0376ABBC" w14:textId="141E276D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1600</w:t>
            </w:r>
          </w:p>
          <w:p w14:paraId="6BA5EBDB" w14:textId="4E636F69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1558</w:t>
            </w:r>
          </w:p>
          <w:p w14:paraId="7A082E16" w14:textId="726F1E22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1556</w:t>
            </w:r>
          </w:p>
          <w:p w14:paraId="642DC4D1" w14:textId="77777777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9B8ABA8" w14:textId="3892B53B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1549</w:t>
            </w:r>
          </w:p>
          <w:p w14:paraId="7196A783" w14:textId="77777777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BF3825C" w14:textId="77777777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FCABD61" w14:textId="7D6D6B82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1547</w:t>
            </w:r>
          </w:p>
          <w:p w14:paraId="6072DB5D" w14:textId="77777777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B1F4670" w14:textId="02CED4E5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1545</w:t>
            </w:r>
          </w:p>
          <w:p w14:paraId="0A452815" w14:textId="77777777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01F6304" w14:textId="48B56F2D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1539</w:t>
            </w:r>
          </w:p>
          <w:p w14:paraId="33EFE4B2" w14:textId="77777777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5DCCF39" w14:textId="77777777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06656B9" w14:textId="24FEF2A0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1530</w:t>
            </w:r>
          </w:p>
          <w:p w14:paraId="1EB03EBC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2D52FDB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472044" w14:paraId="7564B9B5" w14:textId="77777777" w:rsidTr="00472044">
        <w:tc>
          <w:tcPr>
            <w:tcW w:w="3397" w:type="dxa"/>
            <w:gridSpan w:val="2"/>
          </w:tcPr>
          <w:p w14:paraId="4E24D4D6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CONTRACTER:</w:t>
            </w:r>
          </w:p>
          <w:p w14:paraId="5269CBCF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CONTACT:</w:t>
            </w:r>
          </w:p>
          <w:p w14:paraId="630B51A0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SIZE OF VEHICLE</w:t>
            </w:r>
          </w:p>
          <w:p w14:paraId="3D115669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CONTRACTED BY:</w:t>
            </w:r>
          </w:p>
          <w:p w14:paraId="6B89BF57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 NO:</w:t>
            </w:r>
          </w:p>
          <w:p w14:paraId="31199FF6" w14:textId="2D9E60DA" w:rsidR="002C1E97" w:rsidRPr="00472044" w:rsidRDefault="002C1E97" w:rsidP="0059227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59" w:type="dxa"/>
            <w:gridSpan w:val="3"/>
          </w:tcPr>
          <w:p w14:paraId="38B11640" w14:textId="23CB3CD7" w:rsidR="00472044" w:rsidRPr="00592279" w:rsidRDefault="00E879F7" w:rsidP="00E879F7">
            <w:pPr>
              <w:rPr>
                <w:rFonts w:ascii="Arial" w:hAnsi="Arial" w:cs="Arial"/>
                <w:sz w:val="20"/>
                <w:szCs w:val="20"/>
              </w:rPr>
            </w:pPr>
            <w:r w:rsidRPr="00592279">
              <w:rPr>
                <w:rFonts w:ascii="Arial" w:hAnsi="Arial" w:cs="Arial"/>
                <w:sz w:val="20"/>
                <w:szCs w:val="20"/>
              </w:rPr>
              <w:t>HERBERTS TRAVEL</w:t>
            </w:r>
          </w:p>
          <w:p w14:paraId="71037A00" w14:textId="1FE58585" w:rsidR="002C1E97" w:rsidRPr="00592279" w:rsidRDefault="00BB7220" w:rsidP="00E879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BOOKING</w:t>
            </w:r>
            <w:r w:rsidR="00E879F7" w:rsidRPr="00592279">
              <w:rPr>
                <w:rFonts w:ascii="Arial" w:hAnsi="Arial" w:cs="Arial"/>
                <w:sz w:val="20"/>
                <w:szCs w:val="20"/>
              </w:rPr>
              <w:t>@HERBERTS-TRAVEL.CO.UK</w:t>
            </w:r>
          </w:p>
          <w:p w14:paraId="2C810A55" w14:textId="00989313" w:rsidR="002C1E97" w:rsidRPr="00592279" w:rsidRDefault="005C6E55" w:rsidP="005922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  <w:p w14:paraId="5C243976" w14:textId="0EC0740B" w:rsidR="00E879F7" w:rsidRDefault="002C1E97" w:rsidP="00E879F7">
            <w:pPr>
              <w:rPr>
                <w:rFonts w:ascii="Arial" w:hAnsi="Arial" w:cs="Arial"/>
                <w:sz w:val="20"/>
                <w:szCs w:val="20"/>
              </w:rPr>
            </w:pPr>
            <w:r w:rsidRPr="002C1E97">
              <w:rPr>
                <w:rFonts w:ascii="Arial" w:hAnsi="Arial" w:cs="Arial"/>
                <w:sz w:val="20"/>
                <w:szCs w:val="20"/>
              </w:rPr>
              <w:t>CENTRAL BEDFORDSHIRE COUNCIL</w:t>
            </w:r>
            <w:r w:rsidR="00E879F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5E3F52B3" w14:textId="77777777" w:rsidR="002C1E97" w:rsidRDefault="002C1E97" w:rsidP="002C1E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0300 300 8339</w:t>
            </w:r>
          </w:p>
          <w:p w14:paraId="4C0FF569" w14:textId="77777777" w:rsidR="002C1E97" w:rsidRDefault="002C1E97" w:rsidP="002C1E9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1A776F" w14:textId="06ED378C" w:rsidR="002C1E97" w:rsidRPr="002C1E97" w:rsidRDefault="002C1E97" w:rsidP="005922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9540C57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4EBA02E4" w14:textId="55789A33" w:rsidR="002C1E97" w:rsidRPr="002C1E97" w:rsidRDefault="002C1E97" w:rsidP="002C1E97">
      <w:pPr>
        <w:rPr>
          <w:rFonts w:ascii="Arial" w:hAnsi="Arial" w:cs="Arial"/>
          <w:b/>
          <w:bCs/>
          <w:sz w:val="20"/>
          <w:szCs w:val="20"/>
        </w:rPr>
      </w:pPr>
    </w:p>
    <w:sectPr w:rsidR="002C1E97" w:rsidRPr="002C1E97" w:rsidSect="004720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4E9"/>
    <w:rsid w:val="0008684F"/>
    <w:rsid w:val="0009103E"/>
    <w:rsid w:val="000C1CAE"/>
    <w:rsid w:val="000D3922"/>
    <w:rsid w:val="002C1E97"/>
    <w:rsid w:val="003126FC"/>
    <w:rsid w:val="00357B33"/>
    <w:rsid w:val="003614E9"/>
    <w:rsid w:val="00390C12"/>
    <w:rsid w:val="003979C7"/>
    <w:rsid w:val="00472044"/>
    <w:rsid w:val="00533FB8"/>
    <w:rsid w:val="00592279"/>
    <w:rsid w:val="005C6E55"/>
    <w:rsid w:val="005D0371"/>
    <w:rsid w:val="007A5A29"/>
    <w:rsid w:val="007B34E1"/>
    <w:rsid w:val="00805124"/>
    <w:rsid w:val="008204B5"/>
    <w:rsid w:val="00912E6B"/>
    <w:rsid w:val="009526D5"/>
    <w:rsid w:val="00A44BAC"/>
    <w:rsid w:val="00AC3C4B"/>
    <w:rsid w:val="00B3099B"/>
    <w:rsid w:val="00BB7220"/>
    <w:rsid w:val="00BE24A6"/>
    <w:rsid w:val="00CE5E40"/>
    <w:rsid w:val="00E5512A"/>
    <w:rsid w:val="00E839A2"/>
    <w:rsid w:val="00E879F7"/>
    <w:rsid w:val="00F6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0243C"/>
  <w15:chartTrackingRefBased/>
  <w15:docId w15:val="{21F53BBC-6058-ED41-9793-0D2561C9D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2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ACDF36565E604E88C18D5BCCAB0DA6" ma:contentTypeVersion="2" ma:contentTypeDescription="Create a new document." ma:contentTypeScope="" ma:versionID="3c4bac712c1b9786383ffb6a48a0f06d">
  <xsd:schema xmlns:xsd="http://www.w3.org/2001/XMLSchema" xmlns:xs="http://www.w3.org/2001/XMLSchema" xmlns:p="http://schemas.microsoft.com/office/2006/metadata/properties" xmlns:ns3="7ca62621-f28d-4c12-8ac2-82e59e2296aa" targetNamespace="http://schemas.microsoft.com/office/2006/metadata/properties" ma:root="true" ma:fieldsID="99457a48565426366af61b1699a12c5d" ns3:_="">
    <xsd:import namespace="7ca62621-f28d-4c12-8ac2-82e59e2296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a62621-f28d-4c12-8ac2-82e59e2296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EAE551-DEF3-4A71-A2A6-3602EEE77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a62621-f28d-4c12-8ac2-82e59e2296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5E4C1B-5CE0-D846-A723-8F4090E4E3D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1F3AA3-EA75-489A-ACDC-F9CB00F1AB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FFB9608-77B1-4D6E-90A9-16F6F69715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Sharpstone</dc:creator>
  <cp:keywords/>
  <dc:description/>
  <cp:lastModifiedBy>Joel Boorman</cp:lastModifiedBy>
  <cp:revision>4</cp:revision>
  <dcterms:created xsi:type="dcterms:W3CDTF">2026-07-15T06:32:00Z</dcterms:created>
  <dcterms:modified xsi:type="dcterms:W3CDTF">2026-07-15T10:54:00Z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0x010100DEACDF36565E604E88C18D5BCCAB0DA6</vt:lpwstr>
  </property>
</Properties>
</file>