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479" w:rsidRDefault="00D22479">
      <w:pPr>
        <w:rPr>
          <w:b/>
          <w:bCs/>
        </w:rPr>
      </w:pPr>
      <w:bookmarkStart w:id="0" w:name="_GoBack"/>
      <w:bookmarkEnd w:id="0"/>
    </w:p>
    <w:p w:rsidR="00D22479" w:rsidRDefault="00D22479">
      <w:pPr>
        <w:rPr>
          <w:b/>
          <w:bCs/>
          <w:sz w:val="20"/>
          <w:szCs w:val="20"/>
        </w:rPr>
      </w:pPr>
    </w:p>
    <w:p w:rsidR="00D22479" w:rsidRDefault="00AD026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Robert Bloomfield Academy PLT</w:t>
      </w:r>
    </w:p>
    <w:p w:rsidR="00D22479" w:rsidRDefault="00AD0265">
      <w:pPr>
        <w:jc w:val="center"/>
        <w:rPr>
          <w:b/>
          <w:bCs/>
          <w:sz w:val="28"/>
          <w:szCs w:val="28"/>
        </w:rPr>
      </w:pPr>
      <w:bookmarkStart w:id="1" w:name="_heading=h.s7fc2039gn8n" w:colFirst="0" w:colLast="0"/>
      <w:bookmarkEnd w:id="1"/>
      <w:r>
        <w:rPr>
          <w:b/>
          <w:bCs/>
          <w:sz w:val="28"/>
          <w:szCs w:val="28"/>
        </w:rPr>
        <w:t>Minutes of meeting Tuesday 2nd June 2026</w:t>
      </w:r>
    </w:p>
    <w:p w:rsidR="00D22479" w:rsidRDefault="00D22479">
      <w:pPr>
        <w:jc w:val="center"/>
        <w:rPr>
          <w:b/>
          <w:bCs/>
          <w:sz w:val="28"/>
          <w:szCs w:val="28"/>
        </w:rPr>
      </w:pPr>
    </w:p>
    <w:tbl>
      <w:tblPr>
        <w:tblStyle w:val="a"/>
        <w:tblpPr w:leftFromText="180" w:rightFromText="180" w:vertAnchor="page" w:horzAnchor="margin" w:tblpY="3085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6501"/>
        <w:gridCol w:w="2708"/>
      </w:tblGrid>
      <w:tr w:rsidR="00D22479">
        <w:trPr>
          <w:trHeight w:val="1107"/>
        </w:trPr>
        <w:tc>
          <w:tcPr>
            <w:tcW w:w="709" w:type="dxa"/>
          </w:tcPr>
          <w:p w:rsidR="00D22479" w:rsidRDefault="00AD0265">
            <w:pPr>
              <w:jc w:val="center"/>
            </w:pPr>
            <w:r>
              <w:t>Item</w:t>
            </w:r>
          </w:p>
        </w:tc>
        <w:tc>
          <w:tcPr>
            <w:tcW w:w="6501" w:type="dxa"/>
          </w:tcPr>
          <w:p w:rsidR="00D22479" w:rsidRDefault="00AD0265">
            <w:r>
              <w:t>Committee Members present: Martha B, Ellie C, Elizabeth L, Shreya J, Olivia E, Megan R, Leo B, Lucas B, Leo B, Matilda M, Primrose L, Aoife H</w:t>
            </w:r>
          </w:p>
          <w:p w:rsidR="00D22479" w:rsidRDefault="00D22479"/>
          <w:p w:rsidR="00D22479" w:rsidRDefault="00AD0265">
            <w:proofErr w:type="spellStart"/>
            <w:proofErr w:type="gramStart"/>
            <w:r>
              <w:t>Absent:William</w:t>
            </w:r>
            <w:proofErr w:type="spellEnd"/>
            <w:proofErr w:type="gramEnd"/>
            <w:r>
              <w:t xml:space="preserve"> (sports photos), Leo S</w:t>
            </w:r>
          </w:p>
          <w:p w:rsidR="00D22479" w:rsidRDefault="00AD0265">
            <w:r>
              <w:t>Meeting started: 10:30am</w:t>
            </w:r>
          </w:p>
          <w:p w:rsidR="00D22479" w:rsidRDefault="00AD0265">
            <w:r>
              <w:t>Meeting ended: 11:00am</w:t>
            </w:r>
          </w:p>
        </w:tc>
        <w:tc>
          <w:tcPr>
            <w:tcW w:w="2708" w:type="dxa"/>
          </w:tcPr>
          <w:p w:rsidR="00D22479" w:rsidRDefault="00AD0265">
            <w:r>
              <w:t xml:space="preserve">Action </w:t>
            </w:r>
          </w:p>
          <w:p w:rsidR="00D22479" w:rsidRDefault="00D22479"/>
          <w:p w:rsidR="00D22479" w:rsidRDefault="00D22479"/>
          <w:p w:rsidR="00D22479" w:rsidRDefault="00D22479"/>
          <w:p w:rsidR="00D22479" w:rsidRDefault="00D22479"/>
        </w:tc>
      </w:tr>
      <w:tr w:rsidR="00D22479">
        <w:trPr>
          <w:trHeight w:val="881"/>
        </w:trPr>
        <w:tc>
          <w:tcPr>
            <w:tcW w:w="709" w:type="dxa"/>
          </w:tcPr>
          <w:p w:rsidR="00D22479" w:rsidRDefault="00D2247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jc w:val="center"/>
              <w:rPr>
                <w:color w:val="000000"/>
              </w:rPr>
            </w:pPr>
          </w:p>
        </w:tc>
        <w:tc>
          <w:tcPr>
            <w:tcW w:w="6501" w:type="dxa"/>
          </w:tcPr>
          <w:p w:rsidR="00D22479" w:rsidRDefault="00AD02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Actions from previous meeting</w:t>
            </w:r>
          </w:p>
          <w:p w:rsidR="00D22479" w:rsidRDefault="00AD026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141"/>
              <w:rPr>
                <w:color w:val="000000"/>
              </w:rPr>
            </w:pPr>
            <w:r>
              <w:rPr>
                <w:color w:val="000000"/>
              </w:rPr>
              <w:t xml:space="preserve">Fun run – same distance but just use top field? </w:t>
            </w:r>
            <w:r>
              <w:t>Updates - students won’t run as far.</w:t>
            </w:r>
          </w:p>
          <w:p w:rsidR="00D22479" w:rsidRDefault="00AD026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141"/>
              <w:rPr>
                <w:color w:val="000000"/>
              </w:rPr>
            </w:pPr>
            <w:r>
              <w:t xml:space="preserve">Clubs - Badminton, KS2 Basketball, Y5 basketball girls matches, </w:t>
            </w:r>
            <w:proofErr w:type="spellStart"/>
            <w:r>
              <w:t>benchball</w:t>
            </w:r>
            <w:proofErr w:type="spellEnd"/>
            <w:r>
              <w:t xml:space="preserve"> club - not enough time to fit these clubs in at the moment</w:t>
            </w:r>
          </w:p>
          <w:p w:rsidR="00D22479" w:rsidRDefault="00AD026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141"/>
              <w:rPr>
                <w:color w:val="000000"/>
              </w:rPr>
            </w:pPr>
            <w:r>
              <w:t>Table tennis rota - PLT wrote their ideas on a shared Google doc - share ideas with Mr Marshall</w:t>
            </w:r>
          </w:p>
          <w:p w:rsidR="00D22479" w:rsidRDefault="00AD026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06" w:hanging="141"/>
              <w:rPr>
                <w:color w:val="000000"/>
              </w:rPr>
            </w:pPr>
            <w:r>
              <w:t>Class pets – small low main</w:t>
            </w:r>
            <w:r>
              <w:t xml:space="preserve">tenance pet for the year see Shreya and William’s ideas - great research but we feel </w:t>
            </w:r>
            <w:proofErr w:type="gramStart"/>
            <w:r>
              <w:t>this needs</w:t>
            </w:r>
            <w:proofErr w:type="gramEnd"/>
            <w:r>
              <w:t xml:space="preserve"> exploring and investigating further.</w:t>
            </w:r>
          </w:p>
        </w:tc>
        <w:tc>
          <w:tcPr>
            <w:tcW w:w="2708" w:type="dxa"/>
          </w:tcPr>
          <w:p w:rsidR="00D22479" w:rsidRDefault="00D22479">
            <w:pPr>
              <w:jc w:val="center"/>
              <w:rPr>
                <w:b/>
                <w:bCs/>
              </w:rPr>
            </w:pPr>
          </w:p>
          <w:p w:rsidR="00D22479" w:rsidRDefault="00D22479">
            <w:pPr>
              <w:rPr>
                <w:b/>
                <w:bCs/>
                <w:color w:val="FF0000"/>
              </w:rPr>
            </w:pPr>
          </w:p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AD0265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Share ideas with Mr Marshall </w:t>
            </w:r>
            <w:hyperlink r:id="rId8">
              <w:r>
                <w:rPr>
                  <w:b/>
                  <w:bCs/>
                  <w:color w:val="1155CC"/>
                  <w:u w:val="single"/>
                </w:rPr>
                <w:t>here</w:t>
              </w:r>
            </w:hyperlink>
          </w:p>
        </w:tc>
      </w:tr>
      <w:tr w:rsidR="00D22479">
        <w:trPr>
          <w:trHeight w:val="2538"/>
        </w:trPr>
        <w:tc>
          <w:tcPr>
            <w:tcW w:w="709" w:type="dxa"/>
          </w:tcPr>
          <w:p w:rsidR="00D22479" w:rsidRDefault="00D2247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6501" w:type="dxa"/>
          </w:tcPr>
          <w:p w:rsidR="00D22479" w:rsidRDefault="00AD026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Agenda Items:</w:t>
            </w:r>
          </w:p>
          <w:p w:rsidR="00D22479" w:rsidRDefault="00D22479">
            <w:pPr>
              <w:rPr>
                <w:b/>
                <w:bCs/>
                <w:u w:val="single"/>
              </w:rPr>
            </w:pPr>
          </w:p>
          <w:p w:rsidR="00D22479" w:rsidRDefault="00AD026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Suggestions box:</w:t>
            </w:r>
          </w:p>
          <w:p w:rsidR="00D22479" w:rsidRDefault="00AD0265">
            <w:pPr>
              <w:numPr>
                <w:ilvl w:val="0"/>
                <w:numId w:val="5"/>
              </w:numPr>
              <w:shd w:val="clear" w:color="auto" w:fill="FFFFFF"/>
              <w:ind w:left="450" w:hanging="270"/>
              <w:rPr>
                <w:color w:val="000000"/>
              </w:rPr>
            </w:pPr>
            <w:r>
              <w:t>Cooking club for every year group (maybe not 5 as they are new to the school and are not familiar with T2 room)</w:t>
            </w:r>
          </w:p>
          <w:p w:rsidR="00D22479" w:rsidRDefault="00AD0265">
            <w:pPr>
              <w:numPr>
                <w:ilvl w:val="0"/>
                <w:numId w:val="5"/>
              </w:numPr>
              <w:shd w:val="clear" w:color="auto" w:fill="FFFFFF"/>
              <w:ind w:left="450" w:hanging="270"/>
            </w:pPr>
            <w:r>
              <w:t>Disposable white plastic cups in the canteen - is there an alternative?</w:t>
            </w:r>
          </w:p>
          <w:p w:rsidR="00D22479" w:rsidRDefault="00D22479">
            <w:pPr>
              <w:shd w:val="clear" w:color="auto" w:fill="FFFFFF"/>
              <w:ind w:left="720"/>
            </w:pPr>
          </w:p>
          <w:p w:rsidR="00D22479" w:rsidRDefault="00AD0265">
            <w:pPr>
              <w:numPr>
                <w:ilvl w:val="0"/>
                <w:numId w:val="5"/>
              </w:numPr>
              <w:shd w:val="clear" w:color="auto" w:fill="FFFFFF"/>
              <w:ind w:left="450" w:hanging="270"/>
            </w:pPr>
            <w:r>
              <w:t>A meat free option for nachos as a topping once or twice a week?  A pos</w:t>
            </w:r>
            <w:r>
              <w:t xml:space="preserve">itive, great choice of desserts - thank you </w:t>
            </w:r>
            <w:r>
              <w:t>🙂</w:t>
            </w:r>
          </w:p>
          <w:p w:rsidR="00D22479" w:rsidRDefault="00D22479">
            <w:pPr>
              <w:numPr>
                <w:ilvl w:val="0"/>
                <w:numId w:val="5"/>
              </w:numPr>
              <w:shd w:val="clear" w:color="auto" w:fill="FFFFFF"/>
              <w:ind w:left="450" w:hanging="270"/>
            </w:pPr>
          </w:p>
          <w:p w:rsidR="00D22479" w:rsidRDefault="00AD0265">
            <w:pPr>
              <w:numPr>
                <w:ilvl w:val="0"/>
                <w:numId w:val="5"/>
              </w:numPr>
              <w:shd w:val="clear" w:color="auto" w:fill="FFFFFF"/>
              <w:ind w:left="450" w:hanging="270"/>
            </w:pPr>
            <w:r>
              <w:t>Hooks on the back of toilet doors for coats and bags - Y8 girls</w:t>
            </w:r>
          </w:p>
          <w:p w:rsidR="00D22479" w:rsidRDefault="00D22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</w:p>
          <w:p w:rsidR="00D22479" w:rsidRDefault="00AD02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Mrs Brown Year 5 form captains</w:t>
            </w:r>
          </w:p>
          <w:p w:rsidR="00D22479" w:rsidRDefault="00AD0265">
            <w:pPr>
              <w:numPr>
                <w:ilvl w:val="0"/>
                <w:numId w:val="7"/>
              </w:numPr>
              <w:ind w:left="450" w:hanging="270"/>
            </w:pPr>
            <w:r>
              <w:t>Clock in all classrooms</w:t>
            </w:r>
          </w:p>
          <w:p w:rsidR="00D22479" w:rsidRDefault="00D22479">
            <w:pPr>
              <w:ind w:left="720"/>
            </w:pPr>
          </w:p>
          <w:p w:rsidR="00D22479" w:rsidRDefault="00D22479">
            <w:pPr>
              <w:ind w:left="720"/>
            </w:pPr>
          </w:p>
          <w:p w:rsidR="00D22479" w:rsidRDefault="00AD0265">
            <w:pPr>
              <w:numPr>
                <w:ilvl w:val="0"/>
                <w:numId w:val="7"/>
              </w:numPr>
              <w:ind w:left="450" w:hanging="270"/>
            </w:pPr>
            <w:r>
              <w:t>Dress as your future career</w:t>
            </w:r>
          </w:p>
          <w:p w:rsidR="00D22479" w:rsidRDefault="00AD0265">
            <w:pPr>
              <w:numPr>
                <w:ilvl w:val="0"/>
                <w:numId w:val="7"/>
              </w:numPr>
              <w:ind w:left="450" w:hanging="270"/>
            </w:pPr>
            <w:r>
              <w:t xml:space="preserve">Clubs - Spanish club, culture club - </w:t>
            </w:r>
            <w:proofErr w:type="spellStart"/>
            <w:r>
              <w:t>repromote</w:t>
            </w:r>
            <w:proofErr w:type="spellEnd"/>
            <w:r>
              <w:t xml:space="preserve"> in September</w:t>
            </w:r>
          </w:p>
          <w:p w:rsidR="00D22479" w:rsidRDefault="00AD0265">
            <w:r>
              <w:t>3D printing club, coding club - already up and running but numbers are limited and spaces are full.</w:t>
            </w:r>
          </w:p>
          <w:p w:rsidR="00D22479" w:rsidRDefault="00D22479"/>
          <w:p w:rsidR="00D22479" w:rsidRDefault="00D22479"/>
          <w:p w:rsidR="00D22479" w:rsidRDefault="00D22479"/>
          <w:p w:rsidR="00D22479" w:rsidRDefault="00AD0265">
            <w:r>
              <w:t xml:space="preserve">Polish club, </w:t>
            </w:r>
            <w:proofErr w:type="spellStart"/>
            <w:r>
              <w:t>american</w:t>
            </w:r>
            <w:proofErr w:type="spellEnd"/>
            <w:r>
              <w:t xml:space="preserve"> football, fencing club, </w:t>
            </w:r>
            <w:proofErr w:type="spellStart"/>
            <w:r>
              <w:t>kabbadi</w:t>
            </w:r>
            <w:proofErr w:type="spellEnd"/>
            <w:r>
              <w:t xml:space="preserve"> - alternative sports club?</w:t>
            </w:r>
          </w:p>
          <w:p w:rsidR="00D22479" w:rsidRDefault="00AD0265">
            <w:r>
              <w:t>Dodgeball to</w:t>
            </w:r>
            <w:r>
              <w:t>o busy - could it be x and y alternate weeks?</w:t>
            </w:r>
          </w:p>
          <w:p w:rsidR="00D22479" w:rsidRDefault="00AD0265">
            <w:pPr>
              <w:numPr>
                <w:ilvl w:val="0"/>
                <w:numId w:val="6"/>
              </w:numPr>
              <w:ind w:left="450"/>
            </w:pPr>
            <w:r>
              <w:t>Card games club, Board games - add to next year</w:t>
            </w:r>
          </w:p>
          <w:p w:rsidR="00D22479" w:rsidRDefault="00AD0265">
            <w:pPr>
              <w:numPr>
                <w:ilvl w:val="0"/>
                <w:numId w:val="6"/>
              </w:numPr>
              <w:ind w:left="450"/>
            </w:pPr>
            <w:r>
              <w:t>Drama club - not just for production - room 8 KS3</w:t>
            </w:r>
          </w:p>
          <w:p w:rsidR="00D22479" w:rsidRDefault="00D22479"/>
          <w:p w:rsidR="00D22479" w:rsidRDefault="00D22479">
            <w:pPr>
              <w:rPr>
                <w:b/>
                <w:bCs/>
              </w:rPr>
            </w:pPr>
          </w:p>
          <w:p w:rsidR="00D22479" w:rsidRDefault="00AD0265">
            <w:r>
              <w:t>Gymnastics club - this is on in the autumn term until Gym &amp; Dance display then the focus is on the production.</w:t>
            </w:r>
            <w:r>
              <w:t xml:space="preserve">  Summer term - gymnastics in lessons.</w:t>
            </w:r>
          </w:p>
          <w:p w:rsidR="00D22479" w:rsidRDefault="00D22479"/>
          <w:p w:rsidR="00D22479" w:rsidRDefault="00AD0265">
            <w:r>
              <w:t>Leggings as an optional part of school uniform - skirt and trousers uncomfortable.  Doesn't work with school uniform?  PLT have mixed views on this one!</w:t>
            </w:r>
          </w:p>
          <w:p w:rsidR="00D22479" w:rsidRDefault="00D22479"/>
          <w:p w:rsidR="00D22479" w:rsidRDefault="00AD0265">
            <w:pPr>
              <w:rPr>
                <w:b/>
                <w:bCs/>
              </w:rPr>
            </w:pPr>
            <w:r>
              <w:t>Goals on the top field during summer please - or allow us to u</w:t>
            </w:r>
            <w:r>
              <w:t>se the MUGA. Tricky with athletics season</w:t>
            </w:r>
          </w:p>
          <w:p w:rsidR="00D22479" w:rsidRDefault="00D22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</w:p>
        </w:tc>
        <w:tc>
          <w:tcPr>
            <w:tcW w:w="2708" w:type="dxa"/>
          </w:tcPr>
          <w:p w:rsidR="00D22479" w:rsidRDefault="00D22479">
            <w:pPr>
              <w:rPr>
                <w:color w:val="FF0000"/>
              </w:rPr>
            </w:pPr>
          </w:p>
          <w:p w:rsidR="00D22479" w:rsidRDefault="00D22479">
            <w:pPr>
              <w:rPr>
                <w:color w:val="FF0000"/>
              </w:rPr>
            </w:pPr>
          </w:p>
          <w:p w:rsidR="00D22479" w:rsidRDefault="00D22479">
            <w:pPr>
              <w:rPr>
                <w:color w:val="FF0000"/>
              </w:rPr>
            </w:pPr>
          </w:p>
          <w:p w:rsidR="00D22479" w:rsidRDefault="00AD0265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Lucas to check with Miss K</w:t>
            </w:r>
          </w:p>
          <w:p w:rsidR="00D22479" w:rsidRDefault="00AD0265">
            <w:pPr>
              <w:rPr>
                <w:b/>
                <w:bCs/>
              </w:rPr>
            </w:pPr>
            <w:r>
              <w:rPr>
                <w:b/>
                <w:bCs/>
                <w:color w:val="FF0000"/>
              </w:rPr>
              <w:t>Prim, William, Elizabeth, Ellie and Tilly to see Mrs Barnett</w:t>
            </w:r>
          </w:p>
          <w:p w:rsidR="00D22479" w:rsidRDefault="00D22479">
            <w:pPr>
              <w:rPr>
                <w:b/>
                <w:bCs/>
              </w:rPr>
            </w:pPr>
          </w:p>
          <w:p w:rsidR="00D22479" w:rsidRDefault="00D22479">
            <w:pPr>
              <w:rPr>
                <w:b/>
                <w:bCs/>
              </w:rPr>
            </w:pPr>
          </w:p>
          <w:p w:rsidR="00D22479" w:rsidRDefault="00D22479">
            <w:pPr>
              <w:rPr>
                <w:b/>
                <w:bCs/>
                <w:color w:val="FF0000"/>
              </w:rPr>
            </w:pPr>
          </w:p>
          <w:p w:rsidR="00D22479" w:rsidRDefault="00AD0265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Mr Marshall / site team</w:t>
            </w:r>
          </w:p>
          <w:p w:rsidR="00D22479" w:rsidRDefault="00D22479"/>
          <w:p w:rsidR="00D22479" w:rsidRDefault="00D22479"/>
          <w:p w:rsidR="00D22479" w:rsidRDefault="00D22479"/>
          <w:p w:rsidR="00D22479" w:rsidRDefault="00AD0265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Mrs Crowley to ask Y5 tutors to let Mr Marshall know</w:t>
            </w:r>
          </w:p>
          <w:p w:rsidR="00D22479" w:rsidRDefault="00AD0265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Miss Wrigglesworth</w:t>
            </w:r>
          </w:p>
          <w:p w:rsidR="00D22479" w:rsidRDefault="00D22479">
            <w:pPr>
              <w:rPr>
                <w:b/>
                <w:bCs/>
                <w:color w:val="FF0000"/>
              </w:rPr>
            </w:pPr>
          </w:p>
          <w:p w:rsidR="00D22479" w:rsidRDefault="00D22479">
            <w:pPr>
              <w:rPr>
                <w:b/>
                <w:bCs/>
                <w:color w:val="FF0000"/>
              </w:rPr>
            </w:pPr>
          </w:p>
          <w:p w:rsidR="00D22479" w:rsidRDefault="00D22479">
            <w:pPr>
              <w:rPr>
                <w:b/>
                <w:bCs/>
                <w:color w:val="FF0000"/>
              </w:rPr>
            </w:pPr>
          </w:p>
          <w:p w:rsidR="00D22479" w:rsidRDefault="00D22479">
            <w:pPr>
              <w:rPr>
                <w:b/>
                <w:bCs/>
                <w:color w:val="FF0000"/>
              </w:rPr>
            </w:pPr>
          </w:p>
          <w:p w:rsidR="00D22479" w:rsidRDefault="00D22479">
            <w:pPr>
              <w:rPr>
                <w:b/>
                <w:bCs/>
                <w:color w:val="FF0000"/>
              </w:rPr>
            </w:pPr>
          </w:p>
          <w:p w:rsidR="00D22479" w:rsidRDefault="00D22479">
            <w:pPr>
              <w:rPr>
                <w:b/>
                <w:bCs/>
                <w:color w:val="FF0000"/>
              </w:rPr>
            </w:pPr>
          </w:p>
          <w:p w:rsidR="00D22479" w:rsidRDefault="00AD0265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Mrs Cooper / Mrs Moreno</w:t>
            </w:r>
          </w:p>
        </w:tc>
      </w:tr>
    </w:tbl>
    <w:p w:rsidR="00D22479" w:rsidRDefault="00D2247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FF0000"/>
        </w:rPr>
      </w:pPr>
    </w:p>
    <w:tbl>
      <w:tblPr>
        <w:tblStyle w:val="a0"/>
        <w:tblpPr w:leftFromText="180" w:rightFromText="180" w:vertAnchor="page" w:horzAnchor="margin" w:tblpY="8701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2083"/>
        <w:gridCol w:w="4418"/>
        <w:gridCol w:w="2708"/>
      </w:tblGrid>
      <w:tr w:rsidR="00D22479">
        <w:trPr>
          <w:trHeight w:val="885"/>
        </w:trPr>
        <w:tc>
          <w:tcPr>
            <w:tcW w:w="709" w:type="dxa"/>
          </w:tcPr>
          <w:p w:rsidR="00D22479" w:rsidRDefault="00D2247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jc w:val="center"/>
              <w:rPr>
                <w:color w:val="000000"/>
              </w:rPr>
            </w:pPr>
          </w:p>
        </w:tc>
        <w:tc>
          <w:tcPr>
            <w:tcW w:w="6501" w:type="dxa"/>
            <w:gridSpan w:val="2"/>
          </w:tcPr>
          <w:p w:rsidR="00D22479" w:rsidRDefault="00AD026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AOB</w:t>
            </w:r>
          </w:p>
          <w:p w:rsidR="00D22479" w:rsidRDefault="00AD02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Date of next Meeting – </w:t>
            </w:r>
            <w:r>
              <w:rPr>
                <w:b/>
                <w:bCs/>
                <w:color w:val="000000"/>
              </w:rPr>
              <w:t xml:space="preserve">Thursday </w:t>
            </w:r>
            <w:r>
              <w:rPr>
                <w:b/>
                <w:bCs/>
              </w:rPr>
              <w:t xml:space="preserve">9th July </w:t>
            </w:r>
            <w:r>
              <w:rPr>
                <w:b/>
                <w:bCs/>
                <w:color w:val="000000"/>
              </w:rPr>
              <w:t>2:</w:t>
            </w:r>
            <w:r>
              <w:rPr>
                <w:b/>
                <w:bCs/>
              </w:rPr>
              <w:t>30</w:t>
            </w:r>
            <w:r>
              <w:rPr>
                <w:b/>
                <w:bCs/>
                <w:color w:val="000000"/>
              </w:rPr>
              <w:t xml:space="preserve">pm </w:t>
            </w:r>
            <w:r>
              <w:rPr>
                <w:b/>
                <w:bCs/>
              </w:rPr>
              <w:t>room 30 - last one!</w:t>
            </w:r>
          </w:p>
        </w:tc>
        <w:tc>
          <w:tcPr>
            <w:tcW w:w="2708" w:type="dxa"/>
          </w:tcPr>
          <w:p w:rsidR="00D22479" w:rsidRDefault="00D22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/>
              <w:jc w:val="center"/>
              <w:rPr>
                <w:color w:val="000000"/>
              </w:rPr>
            </w:pPr>
          </w:p>
          <w:p w:rsidR="00D22479" w:rsidRDefault="00D22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/>
              <w:jc w:val="center"/>
              <w:rPr>
                <w:color w:val="000000"/>
              </w:rPr>
            </w:pPr>
          </w:p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D22479"/>
          <w:p w:rsidR="00D22479" w:rsidRDefault="00D22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/>
              <w:jc w:val="center"/>
              <w:rPr>
                <w:color w:val="000000"/>
              </w:rPr>
            </w:pPr>
          </w:p>
          <w:p w:rsidR="00D22479" w:rsidRDefault="00D22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/>
              <w:jc w:val="center"/>
              <w:rPr>
                <w:color w:val="000000"/>
              </w:rPr>
            </w:pPr>
          </w:p>
          <w:p w:rsidR="00D22479" w:rsidRDefault="00D22479"/>
        </w:tc>
      </w:tr>
      <w:tr w:rsidR="00D22479">
        <w:tc>
          <w:tcPr>
            <w:tcW w:w="9918" w:type="dxa"/>
            <w:gridSpan w:val="4"/>
            <w:tcBorders>
              <w:bottom w:val="nil"/>
            </w:tcBorders>
          </w:tcPr>
          <w:p w:rsidR="00D22479" w:rsidRDefault="00AD0265">
            <w:r>
              <w:t>I confirm that these notes have been agreed as a true record of the meeting:</w:t>
            </w:r>
          </w:p>
          <w:p w:rsidR="00D22479" w:rsidRDefault="00D22479"/>
        </w:tc>
      </w:tr>
      <w:tr w:rsidR="00D22479">
        <w:tc>
          <w:tcPr>
            <w:tcW w:w="2792" w:type="dxa"/>
            <w:gridSpan w:val="2"/>
            <w:tcBorders>
              <w:top w:val="nil"/>
              <w:right w:val="nil"/>
            </w:tcBorders>
          </w:tcPr>
          <w:p w:rsidR="00D22479" w:rsidRDefault="00AD0265">
            <w:r>
              <w:t>Signed_______________________________</w:t>
            </w:r>
          </w:p>
          <w:p w:rsidR="00D22479" w:rsidRDefault="00D22479"/>
          <w:p w:rsidR="00D22479" w:rsidRDefault="00AD0265">
            <w:r>
              <w:t>Print Name</w:t>
            </w:r>
          </w:p>
        </w:tc>
        <w:tc>
          <w:tcPr>
            <w:tcW w:w="7126" w:type="dxa"/>
            <w:gridSpan w:val="2"/>
            <w:tcBorders>
              <w:top w:val="nil"/>
              <w:left w:val="nil"/>
            </w:tcBorders>
          </w:tcPr>
          <w:p w:rsidR="00D22479" w:rsidRDefault="00AD0265">
            <w:r>
              <w:t>Dated _____________________________</w:t>
            </w:r>
          </w:p>
          <w:p w:rsidR="00D22479" w:rsidRDefault="00D22479"/>
        </w:tc>
      </w:tr>
    </w:tbl>
    <w:p w:rsidR="00D22479" w:rsidRDefault="00D22479"/>
    <w:sectPr w:rsidR="00D224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274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265" w:rsidRDefault="00AD0265">
      <w:r>
        <w:separator/>
      </w:r>
    </w:p>
  </w:endnote>
  <w:endnote w:type="continuationSeparator" w:id="0">
    <w:p w:rsidR="00AD0265" w:rsidRDefault="00AD0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913B996C-51F4-4A55-BC03-AE0EE9076F4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A1941924-C376-477C-B801-BAC3510C572B}"/>
    <w:embedBold r:id="rId3" w:fontKey="{D2A37A76-CF22-489C-A9B1-186EFB8683C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5CE8E92A-567C-4273-95C2-623C85773C5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DC521F2-94EF-45FC-910A-1EBB2CA8662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479" w:rsidRDefault="00D224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479" w:rsidRDefault="00D224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479" w:rsidRDefault="00D224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265" w:rsidRDefault="00AD0265">
      <w:r>
        <w:separator/>
      </w:r>
    </w:p>
  </w:footnote>
  <w:footnote w:type="continuationSeparator" w:id="0">
    <w:p w:rsidR="00AD0265" w:rsidRDefault="00AD0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479" w:rsidRDefault="00D224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479" w:rsidRDefault="00AD026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-914393</wp:posOffset>
          </wp:positionH>
          <wp:positionV relativeFrom="paragraph">
            <wp:posOffset>-430522</wp:posOffset>
          </wp:positionV>
          <wp:extent cx="7580659" cy="1067280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0659" cy="106728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479" w:rsidRDefault="00D224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96407"/>
    <w:multiLevelType w:val="multilevel"/>
    <w:tmpl w:val="5462C6B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6135385"/>
    <w:multiLevelType w:val="multilevel"/>
    <w:tmpl w:val="A05EB9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1B075A5"/>
    <w:multiLevelType w:val="multilevel"/>
    <w:tmpl w:val="2214ADE6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622D8"/>
    <w:multiLevelType w:val="multilevel"/>
    <w:tmpl w:val="E8DAA92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C883AD4"/>
    <w:multiLevelType w:val="multilevel"/>
    <w:tmpl w:val="1B38A0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614904FF"/>
    <w:multiLevelType w:val="multilevel"/>
    <w:tmpl w:val="A7141F2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CEC347D"/>
    <w:multiLevelType w:val="multilevel"/>
    <w:tmpl w:val="AD66A3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79"/>
    <w:rsid w:val="001673B7"/>
    <w:rsid w:val="00347FBD"/>
    <w:rsid w:val="00AD0265"/>
    <w:rsid w:val="00D2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CF6A26-4FF3-4A7B-9F12-95E5521E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-fnBFd7D4BNWmiScjohJJPu3vr9bJkcQswaqjzrAcew/edit?usp=sharin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XAQYro2HvscWhkHCayQemTNwew==">CgMxLjAyDmguczdmYzIwMzlnbjhuOAByITFWbnRSRUs0YjI3Y0VBeDNGOEhrY2pfcHhpTzEycmZ5SQ==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Watson</dc:creator>
  <cp:lastModifiedBy>Tracey Watson (RBA)</cp:lastModifiedBy>
  <cp:revision>2</cp:revision>
  <dcterms:created xsi:type="dcterms:W3CDTF">2026-06-02T10:57:00Z</dcterms:created>
  <dcterms:modified xsi:type="dcterms:W3CDTF">2026-06-02T10:57:00Z</dcterms:modified>
</cp:coreProperties>
</file>